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5592C0" w14:textId="77777777" w:rsidR="00FE5C69" w:rsidRPr="00FE5C69" w:rsidRDefault="00FE5C69" w:rsidP="00FE5C69">
      <w:pPr>
        <w:spacing w:after="0" w:line="240" w:lineRule="auto"/>
        <w:jc w:val="center"/>
        <w:rPr>
          <w:rFonts w:ascii="Book Antiqua" w:eastAsia="Calibri" w:hAnsi="Book Antiqua" w:cs="Times New Roman"/>
        </w:rPr>
      </w:pPr>
      <w:r>
        <w:rPr>
          <w:rFonts w:ascii="Book Antiqua" w:eastAsia="Calibri" w:hAnsi="Book Antiqua" w:cs="Times New Roman"/>
          <w:noProof/>
        </w:rPr>
        <w:drawing>
          <wp:inline distT="0" distB="0" distL="0" distR="0" wp14:anchorId="1740A01D" wp14:editId="496881E6">
            <wp:extent cx="2305685" cy="1438275"/>
            <wp:effectExtent l="0" t="0" r="0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685" cy="1438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EEBB25B" w14:textId="77777777" w:rsidR="00FE5C69" w:rsidRPr="00FE5C69" w:rsidRDefault="00FE5C69" w:rsidP="00FE5C69">
      <w:pPr>
        <w:spacing w:before="3" w:after="0" w:line="140" w:lineRule="exact"/>
        <w:rPr>
          <w:rFonts w:ascii="Book Antiqua" w:eastAsia="Calibri" w:hAnsi="Book Antiqua" w:cs="Times New Roman"/>
        </w:rPr>
      </w:pPr>
    </w:p>
    <w:p w14:paraId="43262865" w14:textId="77777777" w:rsidR="00593536" w:rsidRDefault="00593536" w:rsidP="00593536">
      <w:pPr>
        <w:spacing w:after="0" w:line="240" w:lineRule="auto"/>
        <w:ind w:right="21"/>
        <w:jc w:val="center"/>
        <w:rPr>
          <w:rFonts w:ascii="Book Antiqua" w:eastAsia="Book Antiqua" w:hAnsi="Book Antiqua" w:cs="Book Antiqua"/>
          <w:b/>
          <w:bCs/>
          <w:sz w:val="24"/>
        </w:rPr>
      </w:pPr>
      <w:r w:rsidRPr="00C570EA">
        <w:rPr>
          <w:rFonts w:ascii="Book Antiqua" w:eastAsia="Book Antiqua" w:hAnsi="Book Antiqua" w:cs="Book Antiqua"/>
          <w:b/>
          <w:bCs/>
          <w:sz w:val="24"/>
        </w:rPr>
        <w:t>T</w:t>
      </w:r>
      <w:r w:rsidRPr="00C570EA">
        <w:rPr>
          <w:rFonts w:ascii="Book Antiqua" w:eastAsia="Book Antiqua" w:hAnsi="Book Antiqua" w:cs="Book Antiqua"/>
          <w:b/>
          <w:bCs/>
          <w:spacing w:val="-1"/>
          <w:sz w:val="24"/>
        </w:rPr>
        <w:t>O</w:t>
      </w:r>
      <w:r w:rsidRPr="00C570EA">
        <w:rPr>
          <w:rFonts w:ascii="Book Antiqua" w:eastAsia="Book Antiqua" w:hAnsi="Book Antiqua" w:cs="Book Antiqua"/>
          <w:b/>
          <w:bCs/>
          <w:sz w:val="24"/>
        </w:rPr>
        <w:t>W</w:t>
      </w:r>
      <w:r w:rsidRPr="00C570EA">
        <w:rPr>
          <w:rFonts w:ascii="Book Antiqua" w:eastAsia="Book Antiqua" w:hAnsi="Book Antiqua" w:cs="Book Antiqua"/>
          <w:b/>
          <w:bCs/>
          <w:spacing w:val="-1"/>
          <w:sz w:val="24"/>
        </w:rPr>
        <w:t>N</w:t>
      </w:r>
      <w:r w:rsidRPr="00C570EA">
        <w:rPr>
          <w:rFonts w:ascii="Book Antiqua" w:eastAsia="Book Antiqua" w:hAnsi="Book Antiqua" w:cs="Book Antiqua"/>
          <w:b/>
          <w:bCs/>
          <w:sz w:val="24"/>
        </w:rPr>
        <w:t>S</w:t>
      </w:r>
      <w:r w:rsidRPr="00C570EA">
        <w:rPr>
          <w:rFonts w:ascii="Book Antiqua" w:eastAsia="Book Antiqua" w:hAnsi="Book Antiqua" w:cs="Book Antiqua"/>
          <w:b/>
          <w:bCs/>
          <w:spacing w:val="-1"/>
          <w:sz w:val="24"/>
        </w:rPr>
        <w:t>H</w:t>
      </w:r>
      <w:r w:rsidRPr="00C570EA">
        <w:rPr>
          <w:rFonts w:ascii="Book Antiqua" w:eastAsia="Book Antiqua" w:hAnsi="Book Antiqua" w:cs="Book Antiqua"/>
          <w:b/>
          <w:bCs/>
          <w:sz w:val="24"/>
        </w:rPr>
        <w:t>IP C</w:t>
      </w:r>
      <w:r w:rsidRPr="00C570EA">
        <w:rPr>
          <w:rFonts w:ascii="Book Antiqua" w:eastAsia="Book Antiqua" w:hAnsi="Book Antiqua" w:cs="Book Antiqua"/>
          <w:b/>
          <w:bCs/>
          <w:spacing w:val="-2"/>
          <w:sz w:val="24"/>
        </w:rPr>
        <w:t>O</w:t>
      </w:r>
      <w:r w:rsidRPr="00C570EA">
        <w:rPr>
          <w:rFonts w:ascii="Book Antiqua" w:eastAsia="Book Antiqua" w:hAnsi="Book Antiqua" w:cs="Book Antiqua"/>
          <w:b/>
          <w:bCs/>
          <w:sz w:val="24"/>
        </w:rPr>
        <w:t>U</w:t>
      </w:r>
      <w:r w:rsidRPr="00C570EA">
        <w:rPr>
          <w:rFonts w:ascii="Book Antiqua" w:eastAsia="Book Antiqua" w:hAnsi="Book Antiqua" w:cs="Book Antiqua"/>
          <w:b/>
          <w:bCs/>
          <w:spacing w:val="1"/>
          <w:sz w:val="24"/>
        </w:rPr>
        <w:t>NC</w:t>
      </w:r>
      <w:r w:rsidRPr="00C570EA">
        <w:rPr>
          <w:rFonts w:ascii="Book Antiqua" w:eastAsia="Book Antiqua" w:hAnsi="Book Antiqua" w:cs="Book Antiqua"/>
          <w:b/>
          <w:bCs/>
          <w:sz w:val="24"/>
        </w:rPr>
        <w:t>IL</w:t>
      </w:r>
      <w:r w:rsidRPr="00C570EA">
        <w:rPr>
          <w:rFonts w:ascii="Book Antiqua" w:eastAsia="Book Antiqua" w:hAnsi="Book Antiqua" w:cs="Book Antiqua"/>
          <w:b/>
          <w:bCs/>
          <w:spacing w:val="-9"/>
          <w:sz w:val="24"/>
        </w:rPr>
        <w:t xml:space="preserve"> </w:t>
      </w:r>
      <w:r w:rsidRPr="00C570EA">
        <w:rPr>
          <w:rFonts w:ascii="Book Antiqua" w:eastAsia="Book Antiqua" w:hAnsi="Book Antiqua" w:cs="Book Antiqua"/>
          <w:b/>
          <w:bCs/>
          <w:sz w:val="24"/>
        </w:rPr>
        <w:t>AGE</w:t>
      </w:r>
      <w:r w:rsidRPr="00C570EA">
        <w:rPr>
          <w:rFonts w:ascii="Book Antiqua" w:eastAsia="Book Antiqua" w:hAnsi="Book Antiqua" w:cs="Book Antiqua"/>
          <w:b/>
          <w:bCs/>
          <w:spacing w:val="-2"/>
          <w:sz w:val="24"/>
        </w:rPr>
        <w:t>N</w:t>
      </w:r>
      <w:r w:rsidRPr="00C570EA">
        <w:rPr>
          <w:rFonts w:ascii="Book Antiqua" w:eastAsia="Book Antiqua" w:hAnsi="Book Antiqua" w:cs="Book Antiqua"/>
          <w:b/>
          <w:bCs/>
          <w:spacing w:val="-1"/>
          <w:sz w:val="24"/>
        </w:rPr>
        <w:t>D</w:t>
      </w:r>
      <w:r w:rsidRPr="00C570EA">
        <w:rPr>
          <w:rFonts w:ascii="Book Antiqua" w:eastAsia="Book Antiqua" w:hAnsi="Book Antiqua" w:cs="Book Antiqua"/>
          <w:b/>
          <w:bCs/>
          <w:sz w:val="24"/>
        </w:rPr>
        <w:t>A</w:t>
      </w:r>
    </w:p>
    <w:p w14:paraId="29E894A4" w14:textId="77777777" w:rsidR="00164861" w:rsidRPr="00C570EA" w:rsidRDefault="00164861" w:rsidP="00593536">
      <w:pPr>
        <w:spacing w:after="0" w:line="240" w:lineRule="auto"/>
        <w:ind w:right="21"/>
        <w:jc w:val="center"/>
        <w:rPr>
          <w:rFonts w:ascii="Book Antiqua" w:eastAsia="Book Antiqua" w:hAnsi="Book Antiqua" w:cs="Book Antiqua"/>
          <w:b/>
        </w:rPr>
      </w:pPr>
    </w:p>
    <w:p w14:paraId="5A9B2B46" w14:textId="291A21EE" w:rsidR="00593536" w:rsidRDefault="00515A05" w:rsidP="00A475A3">
      <w:pPr>
        <w:widowControl w:val="0"/>
        <w:tabs>
          <w:tab w:val="center" w:pos="4680"/>
          <w:tab w:val="right" w:pos="9360"/>
        </w:tabs>
        <w:spacing w:after="0" w:line="240" w:lineRule="auto"/>
        <w:ind w:right="15"/>
        <w:rPr>
          <w:rFonts w:ascii="Book Antiqua" w:eastAsia="Book Antiqua" w:hAnsi="Book Antiqua" w:cs="Times New Roman"/>
        </w:rPr>
      </w:pPr>
      <w:r>
        <w:rPr>
          <w:rFonts w:ascii="Book Antiqua" w:eastAsia="Book Antiqua" w:hAnsi="Book Antiqua" w:cs="Times New Roman"/>
          <w:spacing w:val="-2"/>
        </w:rPr>
        <w:t>SPECIAL</w:t>
      </w:r>
      <w:r w:rsidR="00593536" w:rsidRPr="00C570EA">
        <w:rPr>
          <w:rFonts w:ascii="Book Antiqua" w:eastAsia="Book Antiqua" w:hAnsi="Book Antiqua" w:cs="Times New Roman"/>
          <w:spacing w:val="-2"/>
        </w:rPr>
        <w:t xml:space="preserve"> MEETING</w:t>
      </w:r>
      <w:r w:rsidR="00FD64BD">
        <w:rPr>
          <w:rFonts w:ascii="Book Antiqua" w:eastAsia="Book Antiqua" w:hAnsi="Book Antiqua" w:cs="Times New Roman"/>
        </w:rPr>
        <w:tab/>
        <w:t xml:space="preserve"> </w:t>
      </w:r>
      <w:r>
        <w:rPr>
          <w:rFonts w:ascii="Book Antiqua" w:eastAsia="Book Antiqua" w:hAnsi="Book Antiqua" w:cs="Times New Roman"/>
        </w:rPr>
        <w:t>6</w:t>
      </w:r>
      <w:r w:rsidR="00593536" w:rsidRPr="00C570EA">
        <w:rPr>
          <w:rFonts w:ascii="Book Antiqua" w:eastAsia="Book Antiqua" w:hAnsi="Book Antiqua" w:cs="Times New Roman"/>
        </w:rPr>
        <w:t xml:space="preserve">:00 </w:t>
      </w:r>
      <w:r w:rsidR="00593536" w:rsidRPr="00C570EA">
        <w:rPr>
          <w:rFonts w:ascii="Book Antiqua" w:eastAsia="Book Antiqua" w:hAnsi="Book Antiqua" w:cs="Times New Roman"/>
          <w:spacing w:val="-1"/>
        </w:rPr>
        <w:t>P</w:t>
      </w:r>
      <w:r w:rsidR="00593536" w:rsidRPr="00C570EA">
        <w:rPr>
          <w:rFonts w:ascii="Book Antiqua" w:eastAsia="Book Antiqua" w:hAnsi="Book Antiqua" w:cs="Times New Roman"/>
        </w:rPr>
        <w:t xml:space="preserve">.M. </w:t>
      </w:r>
      <w:r w:rsidR="00FD64BD">
        <w:rPr>
          <w:rFonts w:ascii="Book Antiqua" w:eastAsia="Book Antiqua" w:hAnsi="Book Antiqua" w:cs="Times New Roman"/>
        </w:rPr>
        <w:tab/>
      </w:r>
      <w:r>
        <w:rPr>
          <w:rFonts w:ascii="Book Antiqua" w:eastAsia="Book Antiqua" w:hAnsi="Book Antiqua" w:cs="Times New Roman"/>
        </w:rPr>
        <w:t>JANUARY 5, 2026</w:t>
      </w:r>
    </w:p>
    <w:p w14:paraId="0DD7F227" w14:textId="77777777" w:rsidR="006B3B97" w:rsidRDefault="006B3B97" w:rsidP="006B3B97">
      <w:pPr>
        <w:widowControl w:val="0"/>
        <w:spacing w:after="0" w:line="240" w:lineRule="auto"/>
        <w:ind w:left="1800" w:right="15" w:hanging="1800"/>
        <w:rPr>
          <w:rFonts w:ascii="Book Antiqua" w:eastAsia="Calibri" w:hAnsi="Book Antiqua" w:cs="Times New Roman"/>
        </w:rPr>
      </w:pPr>
    </w:p>
    <w:p w14:paraId="5544B7CB" w14:textId="77777777" w:rsidR="00DC1683" w:rsidRPr="003C5FE1" w:rsidRDefault="00DC1683" w:rsidP="00DC1683">
      <w:pPr>
        <w:widowControl w:val="0"/>
        <w:spacing w:after="0" w:line="240" w:lineRule="auto"/>
        <w:ind w:left="1800" w:right="15" w:hanging="1800"/>
        <w:jc w:val="center"/>
        <w:rPr>
          <w:rFonts w:ascii="Book Antiqua" w:eastAsia="Calibri" w:hAnsi="Book Antiqua" w:cs="Times New Roman"/>
          <w:b/>
        </w:rPr>
      </w:pPr>
      <w:r w:rsidRPr="003C5FE1">
        <w:rPr>
          <w:rFonts w:ascii="Book Antiqua" w:eastAsia="Calibri" w:hAnsi="Book Antiqua" w:cs="Times New Roman"/>
          <w:b/>
        </w:rPr>
        <w:t>MUNICIPAL BUILDING, 600 BLOOMFIELD AVENUE</w:t>
      </w:r>
    </w:p>
    <w:p w14:paraId="484BDABC" w14:textId="77777777" w:rsidR="002A4959" w:rsidRPr="002A4959" w:rsidRDefault="002A4959" w:rsidP="002A4959">
      <w:pPr>
        <w:widowControl w:val="0"/>
        <w:spacing w:after="0" w:line="240" w:lineRule="auto"/>
        <w:ind w:left="1800" w:right="15" w:hanging="1800"/>
        <w:jc w:val="center"/>
        <w:rPr>
          <w:rFonts w:ascii="Book Antiqua" w:eastAsia="Calibri" w:hAnsi="Book Antiqua" w:cs="Times New Roman"/>
          <w:b/>
          <w:i/>
        </w:rPr>
      </w:pPr>
    </w:p>
    <w:p w14:paraId="21133F08" w14:textId="77777777" w:rsidR="00593536" w:rsidRPr="00C570EA" w:rsidRDefault="00593536" w:rsidP="00593536">
      <w:pPr>
        <w:spacing w:after="0" w:line="240" w:lineRule="auto"/>
        <w:jc w:val="center"/>
        <w:rPr>
          <w:rFonts w:ascii="Book Antiqua" w:hAnsi="Book Antiqua"/>
        </w:rPr>
      </w:pPr>
      <w:r w:rsidRPr="00C570EA">
        <w:rPr>
          <w:rFonts w:ascii="Book Antiqua" w:hAnsi="Book Antiqua"/>
        </w:rPr>
        <w:t>Via the internet, please click the link below to join the meeting:</w:t>
      </w:r>
    </w:p>
    <w:p w14:paraId="7A65DC7C" w14:textId="77777777" w:rsidR="00593536" w:rsidRPr="00C570EA" w:rsidRDefault="00BE21B8" w:rsidP="00BA0FB1">
      <w:pPr>
        <w:tabs>
          <w:tab w:val="left" w:pos="1800"/>
        </w:tabs>
        <w:spacing w:after="0" w:line="240" w:lineRule="auto"/>
        <w:jc w:val="center"/>
        <w:rPr>
          <w:rFonts w:ascii="Book Antiqua" w:hAnsi="Book Antiqua"/>
        </w:rPr>
      </w:pPr>
      <w:hyperlink r:id="rId9" w:history="1">
        <w:r w:rsidR="00593536" w:rsidRPr="00C570EA">
          <w:rPr>
            <w:rStyle w:val="Hyperlink"/>
            <w:rFonts w:ascii="Book Antiqua" w:hAnsi="Book Antiqua"/>
          </w:rPr>
          <w:t>https://zoom.us/j/95262662770</w:t>
        </w:r>
      </w:hyperlink>
      <w:r w:rsidR="00593536" w:rsidRPr="00C570EA">
        <w:rPr>
          <w:rFonts w:ascii="Book Antiqua" w:hAnsi="Book Antiqua"/>
        </w:rPr>
        <w:t xml:space="preserve"> </w:t>
      </w:r>
    </w:p>
    <w:p w14:paraId="30C8854C" w14:textId="77777777" w:rsidR="00593536" w:rsidRPr="00C570EA" w:rsidRDefault="00593536" w:rsidP="00593536">
      <w:pPr>
        <w:spacing w:after="0" w:line="240" w:lineRule="auto"/>
        <w:jc w:val="center"/>
        <w:rPr>
          <w:rFonts w:ascii="Book Antiqua" w:hAnsi="Book Antiqua"/>
        </w:rPr>
      </w:pPr>
      <w:r w:rsidRPr="00C570EA">
        <w:rPr>
          <w:rFonts w:ascii="Book Antiqua" w:hAnsi="Book Antiqua"/>
        </w:rPr>
        <w:t>Via telephone, please dial 1(312)626-6799 or 1(646)558-8656</w:t>
      </w:r>
    </w:p>
    <w:p w14:paraId="17AE7F04" w14:textId="77777777" w:rsidR="00593536" w:rsidRPr="00C570EA" w:rsidRDefault="00593536" w:rsidP="00593536">
      <w:pPr>
        <w:spacing w:after="0" w:line="240" w:lineRule="auto"/>
        <w:jc w:val="center"/>
        <w:rPr>
          <w:rFonts w:ascii="Book Antiqua" w:hAnsi="Book Antiqua"/>
        </w:rPr>
      </w:pPr>
      <w:r w:rsidRPr="00C570EA">
        <w:rPr>
          <w:rFonts w:ascii="Book Antiqua" w:hAnsi="Book Antiqua"/>
        </w:rPr>
        <w:t>Use Zoom Meeting ID</w:t>
      </w:r>
      <w:r w:rsidRPr="00C570EA">
        <w:rPr>
          <w:rFonts w:ascii="Book Antiqua" w:hAnsi="Book Antiqua"/>
          <w:b/>
        </w:rPr>
        <w:t>:</w:t>
      </w:r>
      <w:r w:rsidRPr="00C570EA">
        <w:rPr>
          <w:rFonts w:ascii="Book Antiqua" w:hAnsi="Book Antiqua"/>
        </w:rPr>
        <w:t xml:space="preserve"> 952-6266-2770, when prompted for a Participant ID, press #</w:t>
      </w:r>
    </w:p>
    <w:p w14:paraId="1C4B7E18" w14:textId="77777777" w:rsidR="00593536" w:rsidRPr="00C570EA" w:rsidRDefault="00593536" w:rsidP="00593536">
      <w:pPr>
        <w:pBdr>
          <w:bottom w:val="single" w:sz="12" w:space="1" w:color="auto"/>
        </w:pBdr>
        <w:spacing w:after="0" w:line="200" w:lineRule="exact"/>
        <w:rPr>
          <w:rFonts w:ascii="Book Antiqua" w:eastAsia="Calibri" w:hAnsi="Book Antiqua" w:cs="Times New Roman"/>
        </w:rPr>
      </w:pPr>
    </w:p>
    <w:p w14:paraId="51405213" w14:textId="77777777" w:rsidR="00F1128B" w:rsidRDefault="00F1128B" w:rsidP="00593536">
      <w:pPr>
        <w:spacing w:after="0" w:line="240" w:lineRule="auto"/>
        <w:jc w:val="center"/>
        <w:rPr>
          <w:rFonts w:ascii="Book Antiqua" w:hAnsi="Book Antiqua"/>
        </w:rPr>
      </w:pPr>
    </w:p>
    <w:p w14:paraId="2B999193" w14:textId="77777777" w:rsidR="00593536" w:rsidRPr="00C570EA" w:rsidRDefault="00593536" w:rsidP="00593536">
      <w:pPr>
        <w:pStyle w:val="ListParagraph"/>
        <w:numPr>
          <w:ilvl w:val="0"/>
          <w:numId w:val="1"/>
        </w:numPr>
        <w:spacing w:after="0" w:line="240" w:lineRule="auto"/>
        <w:ind w:left="0" w:firstLine="0"/>
        <w:rPr>
          <w:rFonts w:ascii="Book Antiqua" w:hAnsi="Book Antiqua"/>
          <w:b/>
        </w:rPr>
      </w:pPr>
      <w:r w:rsidRPr="00C570EA">
        <w:rPr>
          <w:rFonts w:ascii="Book Antiqua" w:hAnsi="Book Antiqua"/>
          <w:b/>
        </w:rPr>
        <w:t>CALL TO ORDER</w:t>
      </w:r>
    </w:p>
    <w:p w14:paraId="3D7272BE" w14:textId="1BB5FA41" w:rsidR="00925B40" w:rsidRPr="00173B66" w:rsidRDefault="007E7B17" w:rsidP="00173B66">
      <w:pPr>
        <w:pStyle w:val="ListParagraph"/>
        <w:spacing w:after="0" w:line="240" w:lineRule="auto"/>
        <w:jc w:val="both"/>
        <w:rPr>
          <w:rFonts w:ascii="Book Antiqua" w:hAnsi="Book Antiqua" w:cs="Calibri"/>
          <w:i/>
          <w:iCs/>
          <w:shd w:val="clear" w:color="auto" w:fill="FFFFFF"/>
        </w:rPr>
      </w:pPr>
      <w:r w:rsidRPr="00173B66">
        <w:rPr>
          <w:rFonts w:ascii="Book Antiqua" w:hAnsi="Book Antiqua" w:cs="Calibri"/>
          <w:i/>
          <w:iCs/>
          <w:shd w:val="clear" w:color="auto" w:fill="FFFFFF"/>
        </w:rPr>
        <w:t xml:space="preserve">The notice requirements of the Open Public Meetings Act have been satisfied with respect to this </w:t>
      </w:r>
      <w:r w:rsidR="00092668">
        <w:rPr>
          <w:rFonts w:ascii="Book Antiqua" w:hAnsi="Book Antiqua" w:cs="Calibri"/>
          <w:i/>
          <w:iCs/>
          <w:shd w:val="clear" w:color="auto" w:fill="FFFFFF"/>
        </w:rPr>
        <w:t>Special M</w:t>
      </w:r>
      <w:r w:rsidRPr="00173B66">
        <w:rPr>
          <w:rFonts w:ascii="Book Antiqua" w:hAnsi="Book Antiqua" w:cs="Calibri"/>
          <w:i/>
          <w:iCs/>
          <w:shd w:val="clear" w:color="auto" w:fill="FFFFFF"/>
        </w:rPr>
        <w:t>eeting of the Township Council.  The meeting time and date were included in the public meeting notice along with the public internet link and telephone call-in information</w:t>
      </w:r>
      <w:r w:rsidR="00515A05">
        <w:rPr>
          <w:rFonts w:ascii="Book Antiqua" w:hAnsi="Book Antiqua" w:cs="Calibri"/>
          <w:i/>
          <w:iCs/>
          <w:shd w:val="clear" w:color="auto" w:fill="FFFFFF"/>
        </w:rPr>
        <w:t xml:space="preserve"> and published in the January 2, 2026 edition of the Star Ledger and posted on the Township’s Legal Notices webpage on December 31, 2025</w:t>
      </w:r>
      <w:r w:rsidRPr="00173B66">
        <w:rPr>
          <w:rFonts w:ascii="Book Antiqua" w:hAnsi="Book Antiqua" w:cs="Calibri"/>
          <w:i/>
          <w:iCs/>
          <w:shd w:val="clear" w:color="auto" w:fill="FFFFFF"/>
        </w:rPr>
        <w:t xml:space="preserve">. Said notice and the meeting agenda was </w:t>
      </w:r>
      <w:r w:rsidR="00515A05">
        <w:rPr>
          <w:rFonts w:ascii="Book Antiqua" w:hAnsi="Book Antiqua" w:cs="Calibri"/>
          <w:i/>
          <w:iCs/>
          <w:shd w:val="clear" w:color="auto" w:fill="FFFFFF"/>
        </w:rPr>
        <w:t xml:space="preserve">also </w:t>
      </w:r>
      <w:r w:rsidRPr="00173B66">
        <w:rPr>
          <w:rFonts w:ascii="Book Antiqua" w:hAnsi="Book Antiqua" w:cs="Calibri"/>
          <w:i/>
          <w:iCs/>
          <w:shd w:val="clear" w:color="auto" w:fill="FFFFFF"/>
        </w:rPr>
        <w:t xml:space="preserve">posted in the Municipal Building at least 48 hours preceding the start time of this meeting.  The agenda and public handouts can be viewed online at </w:t>
      </w:r>
      <w:hyperlink r:id="rId10" w:history="1">
        <w:r w:rsidRPr="00173B66">
          <w:rPr>
            <w:rStyle w:val="Hyperlink"/>
            <w:rFonts w:ascii="Book Antiqua" w:hAnsi="Book Antiqua" w:cs="Calibri"/>
            <w:i/>
            <w:iCs/>
            <w:color w:val="auto"/>
            <w:shd w:val="clear" w:color="auto" w:fill="FFFFFF"/>
          </w:rPr>
          <w:t>www.veronanj.org/councilmeetings</w:t>
        </w:r>
      </w:hyperlink>
      <w:r w:rsidRPr="00173B66">
        <w:rPr>
          <w:rFonts w:ascii="Book Antiqua" w:hAnsi="Book Antiqua" w:cs="Calibri"/>
          <w:i/>
          <w:iCs/>
          <w:shd w:val="clear" w:color="auto" w:fill="FFFFFF"/>
        </w:rPr>
        <w:t>.  A public comment period will be held in the order it is listed on the meeting agenda and instructions on how to comment will be provided at the appropriate time.</w:t>
      </w:r>
    </w:p>
    <w:p w14:paraId="6AA8C1A8" w14:textId="77777777" w:rsidR="00396906" w:rsidRPr="00925B40" w:rsidRDefault="00396906" w:rsidP="007E7B17">
      <w:pPr>
        <w:pStyle w:val="ListParagraph"/>
        <w:spacing w:after="0" w:line="240" w:lineRule="auto"/>
        <w:jc w:val="both"/>
        <w:rPr>
          <w:rFonts w:ascii="Book Antiqua" w:hAnsi="Book Antiqua"/>
          <w:b/>
        </w:rPr>
      </w:pPr>
    </w:p>
    <w:p w14:paraId="671A33AE" w14:textId="77777777" w:rsidR="00293523" w:rsidRPr="00026717" w:rsidRDefault="00293523" w:rsidP="007201C5">
      <w:pPr>
        <w:pStyle w:val="ListParagraph"/>
        <w:numPr>
          <w:ilvl w:val="0"/>
          <w:numId w:val="1"/>
        </w:numPr>
        <w:spacing w:after="0" w:line="240" w:lineRule="auto"/>
        <w:ind w:left="0" w:firstLine="0"/>
        <w:rPr>
          <w:rFonts w:ascii="Book Antiqua" w:hAnsi="Book Antiqua"/>
          <w:b/>
        </w:rPr>
      </w:pPr>
      <w:r w:rsidRPr="00026717">
        <w:rPr>
          <w:rFonts w:ascii="Book Antiqua" w:hAnsi="Book Antiqua"/>
          <w:b/>
        </w:rPr>
        <w:t>ROLL CALL</w:t>
      </w:r>
    </w:p>
    <w:p w14:paraId="733D7865" w14:textId="77777777" w:rsidR="00396906" w:rsidRPr="00026717" w:rsidRDefault="00396906" w:rsidP="007201C5">
      <w:pPr>
        <w:pStyle w:val="ListParagraph"/>
        <w:spacing w:after="0" w:line="240" w:lineRule="auto"/>
        <w:ind w:left="360"/>
        <w:rPr>
          <w:rFonts w:ascii="Book Antiqua" w:hAnsi="Book Antiqua"/>
          <w:b/>
        </w:rPr>
      </w:pPr>
    </w:p>
    <w:p w14:paraId="041B2DC3" w14:textId="77777777" w:rsidR="00092668" w:rsidRDefault="00293523" w:rsidP="00092668">
      <w:pPr>
        <w:pStyle w:val="ListParagraph"/>
        <w:numPr>
          <w:ilvl w:val="0"/>
          <w:numId w:val="1"/>
        </w:numPr>
        <w:spacing w:after="0" w:line="240" w:lineRule="auto"/>
        <w:ind w:left="0" w:firstLine="0"/>
        <w:rPr>
          <w:rFonts w:ascii="Book Antiqua" w:hAnsi="Book Antiqua"/>
          <w:b/>
        </w:rPr>
      </w:pPr>
      <w:r w:rsidRPr="00092668">
        <w:rPr>
          <w:rFonts w:ascii="Book Antiqua" w:hAnsi="Book Antiqua"/>
          <w:b/>
        </w:rPr>
        <w:t>PLEDGE OF ALLEGIANCE</w:t>
      </w:r>
      <w:r w:rsidR="00CE7C06" w:rsidRPr="00092668">
        <w:rPr>
          <w:rFonts w:ascii="Book Antiqua" w:hAnsi="Book Antiqua"/>
          <w:b/>
        </w:rPr>
        <w:tab/>
      </w:r>
    </w:p>
    <w:p w14:paraId="21B73D60" w14:textId="77777777" w:rsidR="00092668" w:rsidRPr="00092668" w:rsidRDefault="00092668" w:rsidP="00092668">
      <w:pPr>
        <w:pStyle w:val="ListParagraph"/>
        <w:rPr>
          <w:rFonts w:ascii="Book Antiqua" w:hAnsi="Book Antiqua"/>
          <w:b/>
        </w:rPr>
      </w:pPr>
    </w:p>
    <w:p w14:paraId="7AD8990B" w14:textId="77777777" w:rsidR="00092668" w:rsidRDefault="00293523" w:rsidP="00092668">
      <w:pPr>
        <w:pStyle w:val="ListParagraph"/>
        <w:numPr>
          <w:ilvl w:val="0"/>
          <w:numId w:val="1"/>
        </w:numPr>
        <w:spacing w:after="0" w:line="240" w:lineRule="auto"/>
        <w:ind w:left="0" w:firstLine="0"/>
        <w:rPr>
          <w:rFonts w:ascii="Book Antiqua" w:hAnsi="Book Antiqua"/>
          <w:b/>
        </w:rPr>
      </w:pPr>
      <w:r w:rsidRPr="00092668">
        <w:rPr>
          <w:rFonts w:ascii="Book Antiqua" w:hAnsi="Book Antiqua"/>
          <w:b/>
        </w:rPr>
        <w:t>PUBLIC COMMENT</w:t>
      </w:r>
    </w:p>
    <w:p w14:paraId="62742D2F" w14:textId="77777777" w:rsidR="00092668" w:rsidRPr="00092668" w:rsidRDefault="00092668" w:rsidP="00092668">
      <w:pPr>
        <w:pStyle w:val="ListParagraph"/>
        <w:rPr>
          <w:rFonts w:ascii="Book Antiqua" w:hAnsi="Book Antiqua"/>
          <w:b/>
        </w:rPr>
      </w:pPr>
    </w:p>
    <w:p w14:paraId="31AEFFC0" w14:textId="77777777" w:rsidR="00092668" w:rsidRDefault="00293523" w:rsidP="00092668">
      <w:pPr>
        <w:pStyle w:val="ListParagraph"/>
        <w:numPr>
          <w:ilvl w:val="0"/>
          <w:numId w:val="1"/>
        </w:numPr>
        <w:spacing w:after="0" w:line="240" w:lineRule="auto"/>
        <w:ind w:left="0" w:firstLine="0"/>
        <w:rPr>
          <w:rFonts w:ascii="Book Antiqua" w:hAnsi="Book Antiqua"/>
          <w:b/>
        </w:rPr>
      </w:pPr>
      <w:r w:rsidRPr="00092668">
        <w:rPr>
          <w:rFonts w:ascii="Book Antiqua" w:hAnsi="Book Antiqua"/>
          <w:b/>
        </w:rPr>
        <w:t>EXECUTIVE SESSION</w:t>
      </w:r>
    </w:p>
    <w:p w14:paraId="78C552A1" w14:textId="112B3AF3" w:rsidR="00656E69" w:rsidRPr="00656E69" w:rsidRDefault="00656E69" w:rsidP="00656E69">
      <w:pPr>
        <w:pStyle w:val="ListParagraph"/>
        <w:numPr>
          <w:ilvl w:val="1"/>
          <w:numId w:val="1"/>
        </w:numPr>
        <w:spacing w:after="0" w:line="240" w:lineRule="auto"/>
        <w:ind w:left="1080"/>
        <w:rPr>
          <w:rFonts w:ascii="Book Antiqua" w:hAnsi="Book Antiqua"/>
          <w:bCs/>
        </w:rPr>
      </w:pPr>
      <w:r w:rsidRPr="00656E69">
        <w:rPr>
          <w:rFonts w:ascii="Book Antiqua" w:hAnsi="Book Antiqua"/>
          <w:bCs/>
        </w:rPr>
        <w:t>Resolution No. 2026-</w:t>
      </w:r>
      <w:r w:rsidR="006212E8">
        <w:rPr>
          <w:rFonts w:ascii="Book Antiqua" w:hAnsi="Book Antiqua"/>
          <w:bCs/>
        </w:rPr>
        <w:t>001</w:t>
      </w:r>
      <w:r w:rsidRPr="00656E69">
        <w:rPr>
          <w:rFonts w:ascii="Book Antiqua" w:hAnsi="Book Antiqua"/>
          <w:bCs/>
        </w:rPr>
        <w:tab/>
      </w:r>
      <w:r w:rsidRPr="00656E69">
        <w:rPr>
          <w:rFonts w:ascii="Book Antiqua" w:hAnsi="Book Antiqua"/>
          <w:bCs/>
        </w:rPr>
        <w:tab/>
        <w:t>Executive Session</w:t>
      </w:r>
    </w:p>
    <w:p w14:paraId="21963E2C" w14:textId="77777777" w:rsidR="00092668" w:rsidRPr="00092668" w:rsidRDefault="00092668" w:rsidP="00092668">
      <w:pPr>
        <w:pStyle w:val="ListParagraph"/>
        <w:rPr>
          <w:rFonts w:ascii="Book Antiqua" w:hAnsi="Book Antiqua"/>
          <w:b/>
        </w:rPr>
      </w:pPr>
    </w:p>
    <w:p w14:paraId="536CBE1B" w14:textId="5EE27BAA" w:rsidR="001C2544" w:rsidRPr="00092668" w:rsidRDefault="00293523" w:rsidP="00092668">
      <w:pPr>
        <w:pStyle w:val="ListParagraph"/>
        <w:numPr>
          <w:ilvl w:val="0"/>
          <w:numId w:val="1"/>
        </w:numPr>
        <w:spacing w:after="0" w:line="240" w:lineRule="auto"/>
        <w:ind w:left="0" w:firstLine="0"/>
        <w:rPr>
          <w:rFonts w:ascii="Book Antiqua" w:hAnsi="Book Antiqua"/>
          <w:b/>
        </w:rPr>
      </w:pPr>
      <w:r w:rsidRPr="00092668">
        <w:rPr>
          <w:rFonts w:ascii="Book Antiqua" w:hAnsi="Book Antiqua"/>
          <w:b/>
        </w:rPr>
        <w:t>ADJOURNMENT</w:t>
      </w:r>
    </w:p>
    <w:p w14:paraId="637A09A3" w14:textId="77777777" w:rsidR="005C3D00" w:rsidRDefault="005C3D00" w:rsidP="006B5F98">
      <w:pPr>
        <w:pStyle w:val="ListParagraph"/>
        <w:rPr>
          <w:rFonts w:ascii="Book Antiqua" w:hAnsi="Book Antiqua" w:cs="Arial"/>
          <w:b/>
          <w:bCs/>
          <w:i/>
          <w:color w:val="000000"/>
          <w:sz w:val="18"/>
          <w:szCs w:val="18"/>
        </w:rPr>
      </w:pPr>
    </w:p>
    <w:p w14:paraId="3578C85A" w14:textId="77777777" w:rsidR="005C3D00" w:rsidRDefault="005C3D00" w:rsidP="006B5F98">
      <w:pPr>
        <w:pStyle w:val="ListParagraph"/>
        <w:rPr>
          <w:rFonts w:ascii="Book Antiqua" w:hAnsi="Book Antiqua" w:cs="Arial"/>
          <w:b/>
          <w:bCs/>
          <w:i/>
          <w:color w:val="000000"/>
          <w:sz w:val="18"/>
          <w:szCs w:val="18"/>
        </w:rPr>
      </w:pPr>
    </w:p>
    <w:p w14:paraId="3B38C7D9" w14:textId="77777777" w:rsidR="005C3D00" w:rsidRDefault="005C3D00" w:rsidP="006B5F98">
      <w:pPr>
        <w:pStyle w:val="ListParagraph"/>
        <w:rPr>
          <w:rFonts w:ascii="Book Antiqua" w:hAnsi="Book Antiqua" w:cs="Arial"/>
          <w:b/>
          <w:bCs/>
          <w:i/>
          <w:color w:val="000000"/>
          <w:sz w:val="18"/>
          <w:szCs w:val="18"/>
        </w:rPr>
      </w:pPr>
    </w:p>
    <w:p w14:paraId="19ECBEF8" w14:textId="77777777" w:rsidR="005C3D00" w:rsidRDefault="005C3D00" w:rsidP="006B5F98">
      <w:pPr>
        <w:pStyle w:val="ListParagraph"/>
        <w:rPr>
          <w:rFonts w:ascii="Book Antiqua" w:hAnsi="Book Antiqua" w:cs="Arial"/>
          <w:b/>
          <w:bCs/>
          <w:i/>
          <w:color w:val="000000"/>
          <w:sz w:val="18"/>
          <w:szCs w:val="18"/>
        </w:rPr>
      </w:pPr>
    </w:p>
    <w:p w14:paraId="4B09891F" w14:textId="77777777" w:rsidR="005C3D00" w:rsidRDefault="005C3D00" w:rsidP="006B5F98">
      <w:pPr>
        <w:pStyle w:val="ListParagraph"/>
        <w:rPr>
          <w:rFonts w:ascii="Book Antiqua" w:hAnsi="Book Antiqua" w:cs="Arial"/>
          <w:b/>
          <w:bCs/>
          <w:i/>
          <w:color w:val="000000"/>
          <w:sz w:val="18"/>
          <w:szCs w:val="18"/>
        </w:rPr>
      </w:pPr>
    </w:p>
    <w:p w14:paraId="346EB08D" w14:textId="77777777" w:rsidR="005C3D00" w:rsidRDefault="005C3D00" w:rsidP="006B5F98">
      <w:pPr>
        <w:pStyle w:val="ListParagraph"/>
        <w:rPr>
          <w:rFonts w:ascii="Book Antiqua" w:hAnsi="Book Antiqua" w:cs="Arial"/>
          <w:b/>
          <w:bCs/>
          <w:i/>
          <w:color w:val="000000"/>
          <w:sz w:val="18"/>
          <w:szCs w:val="18"/>
        </w:rPr>
      </w:pPr>
    </w:p>
    <w:p w14:paraId="5F987ECB" w14:textId="77777777" w:rsidR="00385336" w:rsidRDefault="00385336" w:rsidP="006B5F98">
      <w:pPr>
        <w:pStyle w:val="ListParagraph"/>
        <w:rPr>
          <w:rFonts w:ascii="Book Antiqua" w:hAnsi="Book Antiqua" w:cs="Arial"/>
          <w:b/>
          <w:bCs/>
          <w:i/>
          <w:color w:val="000000"/>
          <w:sz w:val="18"/>
          <w:szCs w:val="18"/>
        </w:rPr>
      </w:pPr>
    </w:p>
    <w:p w14:paraId="0D4FFA5B" w14:textId="77777777" w:rsidR="00385336" w:rsidRDefault="00385336" w:rsidP="006B5F98">
      <w:pPr>
        <w:pStyle w:val="ListParagraph"/>
        <w:rPr>
          <w:rFonts w:ascii="Book Antiqua" w:hAnsi="Book Antiqua" w:cs="Arial"/>
          <w:b/>
          <w:bCs/>
          <w:i/>
          <w:color w:val="000000"/>
          <w:sz w:val="18"/>
          <w:szCs w:val="18"/>
        </w:rPr>
      </w:pPr>
    </w:p>
    <w:p w14:paraId="61F65FE3" w14:textId="77777777" w:rsidR="00385336" w:rsidRDefault="00385336" w:rsidP="006B5F98">
      <w:pPr>
        <w:pStyle w:val="ListParagraph"/>
        <w:rPr>
          <w:rFonts w:ascii="Book Antiqua" w:hAnsi="Book Antiqua" w:cs="Arial"/>
          <w:b/>
          <w:bCs/>
          <w:i/>
          <w:color w:val="000000"/>
          <w:sz w:val="18"/>
          <w:szCs w:val="18"/>
        </w:rPr>
      </w:pPr>
    </w:p>
    <w:p w14:paraId="23ABD0B6" w14:textId="77777777" w:rsidR="00385336" w:rsidRDefault="00385336" w:rsidP="006B5F98">
      <w:pPr>
        <w:pStyle w:val="ListParagraph"/>
        <w:rPr>
          <w:rFonts w:ascii="Book Antiqua" w:hAnsi="Book Antiqua" w:cs="Arial"/>
          <w:b/>
          <w:bCs/>
          <w:i/>
          <w:color w:val="000000"/>
          <w:sz w:val="18"/>
          <w:szCs w:val="18"/>
        </w:rPr>
      </w:pPr>
    </w:p>
    <w:p w14:paraId="75233AB6" w14:textId="77777777" w:rsidR="00385336" w:rsidRDefault="00385336" w:rsidP="006B5F98">
      <w:pPr>
        <w:pStyle w:val="ListParagraph"/>
        <w:rPr>
          <w:rFonts w:ascii="Book Antiqua" w:hAnsi="Book Antiqua" w:cs="Arial"/>
          <w:b/>
          <w:bCs/>
          <w:i/>
          <w:color w:val="000000"/>
          <w:sz w:val="18"/>
          <w:szCs w:val="18"/>
        </w:rPr>
      </w:pPr>
    </w:p>
    <w:p w14:paraId="3245E2CC" w14:textId="77777777" w:rsidR="00385336" w:rsidRDefault="00385336" w:rsidP="006B5F98">
      <w:pPr>
        <w:pStyle w:val="ListParagraph"/>
        <w:rPr>
          <w:rFonts w:ascii="Book Antiqua" w:hAnsi="Book Antiqua" w:cs="Arial"/>
          <w:b/>
          <w:bCs/>
          <w:i/>
          <w:color w:val="000000"/>
          <w:sz w:val="18"/>
          <w:szCs w:val="18"/>
        </w:rPr>
      </w:pPr>
    </w:p>
    <w:p w14:paraId="23091F02" w14:textId="77777777" w:rsidR="005C3D00" w:rsidRDefault="005C3D00" w:rsidP="006B5F98">
      <w:pPr>
        <w:pStyle w:val="ListParagraph"/>
        <w:rPr>
          <w:rFonts w:ascii="Book Antiqua" w:hAnsi="Book Antiqua" w:cs="Arial"/>
          <w:b/>
          <w:bCs/>
          <w:i/>
          <w:color w:val="000000"/>
          <w:sz w:val="18"/>
          <w:szCs w:val="18"/>
        </w:rPr>
      </w:pPr>
    </w:p>
    <w:p w14:paraId="27D01752" w14:textId="77777777" w:rsidR="00092668" w:rsidRDefault="00092668" w:rsidP="006B5F98">
      <w:pPr>
        <w:pStyle w:val="ListParagraph"/>
        <w:rPr>
          <w:rFonts w:ascii="Book Antiqua" w:hAnsi="Book Antiqua" w:cs="Arial"/>
          <w:b/>
          <w:bCs/>
          <w:i/>
          <w:color w:val="000000"/>
          <w:sz w:val="18"/>
          <w:szCs w:val="18"/>
        </w:rPr>
      </w:pPr>
    </w:p>
    <w:p w14:paraId="364C6C69" w14:textId="77777777" w:rsidR="00092668" w:rsidRDefault="00092668" w:rsidP="006B5F98">
      <w:pPr>
        <w:pStyle w:val="ListParagraph"/>
        <w:rPr>
          <w:rFonts w:ascii="Book Antiqua" w:hAnsi="Book Antiqua" w:cs="Arial"/>
          <w:b/>
          <w:bCs/>
          <w:i/>
          <w:color w:val="000000"/>
          <w:sz w:val="18"/>
          <w:szCs w:val="18"/>
        </w:rPr>
      </w:pPr>
    </w:p>
    <w:p w14:paraId="50EEAA91" w14:textId="77777777" w:rsidR="00092668" w:rsidRDefault="00092668" w:rsidP="006B5F98">
      <w:pPr>
        <w:pStyle w:val="ListParagraph"/>
        <w:rPr>
          <w:rFonts w:ascii="Book Antiqua" w:hAnsi="Book Antiqua" w:cs="Arial"/>
          <w:b/>
          <w:bCs/>
          <w:i/>
          <w:color w:val="000000"/>
          <w:sz w:val="18"/>
          <w:szCs w:val="18"/>
        </w:rPr>
      </w:pPr>
    </w:p>
    <w:p w14:paraId="30737643" w14:textId="77777777" w:rsidR="00092668" w:rsidRDefault="00092668" w:rsidP="006B5F98">
      <w:pPr>
        <w:pStyle w:val="ListParagraph"/>
        <w:rPr>
          <w:rFonts w:ascii="Book Antiqua" w:hAnsi="Book Antiqua" w:cs="Arial"/>
          <w:b/>
          <w:bCs/>
          <w:i/>
          <w:color w:val="000000"/>
          <w:sz w:val="18"/>
          <w:szCs w:val="18"/>
        </w:rPr>
      </w:pPr>
    </w:p>
    <w:p w14:paraId="26D4E07E" w14:textId="77777777" w:rsidR="00092668" w:rsidRDefault="00092668" w:rsidP="006B5F98">
      <w:pPr>
        <w:pStyle w:val="ListParagraph"/>
        <w:rPr>
          <w:rFonts w:ascii="Book Antiqua" w:hAnsi="Book Antiqua" w:cs="Arial"/>
          <w:b/>
          <w:bCs/>
          <w:i/>
          <w:color w:val="000000"/>
          <w:sz w:val="18"/>
          <w:szCs w:val="18"/>
        </w:rPr>
      </w:pPr>
    </w:p>
    <w:p w14:paraId="71A66B11" w14:textId="77777777" w:rsidR="00092668" w:rsidRDefault="00092668" w:rsidP="006B5F98">
      <w:pPr>
        <w:pStyle w:val="ListParagraph"/>
        <w:rPr>
          <w:rFonts w:ascii="Book Antiqua" w:hAnsi="Book Antiqua" w:cs="Arial"/>
          <w:b/>
          <w:bCs/>
          <w:i/>
          <w:color w:val="000000"/>
          <w:sz w:val="18"/>
          <w:szCs w:val="18"/>
        </w:rPr>
      </w:pPr>
    </w:p>
    <w:p w14:paraId="2AF04879" w14:textId="77777777" w:rsidR="00092668" w:rsidRDefault="00092668" w:rsidP="006B5F98">
      <w:pPr>
        <w:pStyle w:val="ListParagraph"/>
        <w:rPr>
          <w:rFonts w:ascii="Book Antiqua" w:hAnsi="Book Antiqua" w:cs="Arial"/>
          <w:b/>
          <w:bCs/>
          <w:i/>
          <w:color w:val="000000"/>
          <w:sz w:val="18"/>
          <w:szCs w:val="18"/>
        </w:rPr>
      </w:pPr>
    </w:p>
    <w:p w14:paraId="3C9D6AC5" w14:textId="77777777" w:rsidR="005C3D00" w:rsidRDefault="005C3D00" w:rsidP="006B5F98">
      <w:pPr>
        <w:pStyle w:val="ListParagraph"/>
        <w:rPr>
          <w:rFonts w:ascii="Book Antiqua" w:hAnsi="Book Antiqua" w:cs="Arial"/>
          <w:b/>
          <w:bCs/>
          <w:i/>
          <w:color w:val="000000"/>
          <w:sz w:val="18"/>
          <w:szCs w:val="18"/>
        </w:rPr>
      </w:pPr>
    </w:p>
    <w:p w14:paraId="07D00F85" w14:textId="7AD06B80" w:rsidR="00624A6D" w:rsidRPr="006B424A" w:rsidRDefault="00624A6D" w:rsidP="00624A6D">
      <w:pPr>
        <w:pStyle w:val="ListParagraph"/>
        <w:spacing w:after="0" w:line="240" w:lineRule="auto"/>
        <w:ind w:left="360"/>
        <w:jc w:val="center"/>
        <w:rPr>
          <w:rFonts w:ascii="Book Antiqua" w:hAnsi="Book Antiqua"/>
          <w:b/>
          <w:i/>
          <w:sz w:val="18"/>
        </w:rPr>
      </w:pPr>
      <w:r>
        <w:rPr>
          <w:rFonts w:ascii="Book Antiqua" w:hAnsi="Book Antiqua"/>
          <w:b/>
          <w:i/>
          <w:sz w:val="18"/>
        </w:rPr>
        <w:t>D</w:t>
      </w:r>
      <w:r w:rsidRPr="006B424A">
        <w:rPr>
          <w:rFonts w:ascii="Book Antiqua" w:hAnsi="Book Antiqua"/>
          <w:b/>
          <w:i/>
          <w:sz w:val="18"/>
        </w:rPr>
        <w:t xml:space="preserve">UE TO THE ENACTMENT OF DANIEL’S LAW, PLEASE PROVIDE </w:t>
      </w:r>
    </w:p>
    <w:p w14:paraId="53F0255A" w14:textId="77777777" w:rsidR="00624A6D" w:rsidRPr="006B424A" w:rsidRDefault="00624A6D" w:rsidP="00624A6D">
      <w:pPr>
        <w:pStyle w:val="ListParagraph"/>
        <w:spacing w:after="0" w:line="240" w:lineRule="auto"/>
        <w:ind w:left="360"/>
        <w:jc w:val="center"/>
        <w:rPr>
          <w:rFonts w:ascii="Book Antiqua" w:hAnsi="Book Antiqua"/>
          <w:b/>
          <w:i/>
          <w:sz w:val="18"/>
        </w:rPr>
      </w:pPr>
      <w:r w:rsidRPr="006B424A">
        <w:rPr>
          <w:rFonts w:ascii="Book Antiqua" w:hAnsi="Book Antiqua"/>
          <w:b/>
          <w:i/>
          <w:sz w:val="18"/>
          <w:u w:val="single"/>
        </w:rPr>
        <w:t>ONLY YOUR NAME &amp; TOWNSHIP</w:t>
      </w:r>
      <w:r w:rsidRPr="006B424A">
        <w:rPr>
          <w:rFonts w:ascii="Book Antiqua" w:hAnsi="Book Antiqua"/>
          <w:b/>
          <w:i/>
          <w:sz w:val="18"/>
        </w:rPr>
        <w:t xml:space="preserve"> DURING PUBLIC COMMENT &amp; PUBLIC HEARINGS</w:t>
      </w:r>
    </w:p>
    <w:p w14:paraId="3ED5C4D6" w14:textId="6BC12F61" w:rsidR="00624A6D" w:rsidRDefault="00624A6D" w:rsidP="00624A6D">
      <w:pPr>
        <w:spacing w:after="0" w:line="240" w:lineRule="auto"/>
        <w:ind w:left="720" w:right="810"/>
        <w:jc w:val="center"/>
        <w:rPr>
          <w:rFonts w:ascii="Book Antiqua" w:hAnsi="Book Antiqua"/>
          <w:b/>
          <w:i/>
          <w:sz w:val="18"/>
        </w:rPr>
      </w:pPr>
      <w:r>
        <w:rPr>
          <w:rFonts w:ascii="Book Antiqua" w:hAnsi="Book Antiqua"/>
          <w:b/>
          <w:i/>
          <w:sz w:val="18"/>
        </w:rPr>
        <w:t>T</w:t>
      </w:r>
      <w:r w:rsidRPr="00817554">
        <w:rPr>
          <w:rFonts w:ascii="Book Antiqua" w:hAnsi="Book Antiqua"/>
          <w:b/>
          <w:i/>
          <w:sz w:val="18"/>
        </w:rPr>
        <w:t xml:space="preserve">he public may speak on any matter during Public Comment, </w:t>
      </w:r>
      <w:r w:rsidR="00AD0CEB">
        <w:rPr>
          <w:rFonts w:ascii="Book Antiqua" w:hAnsi="Book Antiqua"/>
          <w:b/>
          <w:i/>
          <w:sz w:val="18"/>
        </w:rPr>
        <w:t xml:space="preserve">as </w:t>
      </w:r>
      <w:r w:rsidRPr="00817554">
        <w:rPr>
          <w:rFonts w:ascii="Book Antiqua" w:hAnsi="Book Antiqua"/>
          <w:b/>
          <w:i/>
          <w:sz w:val="18"/>
        </w:rPr>
        <w:t>listed on the agenda. At that time, anyone from the public wishing to speak will be recognized.</w:t>
      </w:r>
    </w:p>
    <w:p w14:paraId="0A862027" w14:textId="7D6A797A" w:rsidR="00624A6D" w:rsidRDefault="00624A6D" w:rsidP="00624A6D">
      <w:pPr>
        <w:spacing w:after="0" w:line="240" w:lineRule="auto"/>
        <w:ind w:left="720" w:right="810"/>
        <w:jc w:val="center"/>
        <w:rPr>
          <w:rFonts w:ascii="Book Antiqua" w:hAnsi="Book Antiqua" w:cs="Arial"/>
        </w:rPr>
      </w:pPr>
      <w:r w:rsidRPr="00817554">
        <w:rPr>
          <w:rFonts w:ascii="Book Antiqua" w:hAnsi="Book Antiqua"/>
          <w:b/>
          <w:i/>
          <w:sz w:val="18"/>
        </w:rPr>
        <w:t xml:space="preserve"> Your comments </w:t>
      </w:r>
      <w:r>
        <w:rPr>
          <w:rFonts w:ascii="Book Antiqua" w:hAnsi="Book Antiqua"/>
          <w:b/>
          <w:i/>
          <w:sz w:val="18"/>
        </w:rPr>
        <w:t>shall</w:t>
      </w:r>
      <w:r w:rsidRPr="00817554">
        <w:rPr>
          <w:rFonts w:ascii="Book Antiqua" w:hAnsi="Book Antiqua"/>
          <w:b/>
          <w:i/>
          <w:sz w:val="18"/>
        </w:rPr>
        <w:t xml:space="preserve"> be limited to four (4) minutes.</w:t>
      </w:r>
      <w:r w:rsidRPr="00817554">
        <w:rPr>
          <w:rFonts w:ascii="Book Antiqua" w:hAnsi="Book Antiqua" w:cs="Arial"/>
        </w:rPr>
        <w:tab/>
      </w:r>
    </w:p>
    <w:p w14:paraId="0DB0A5C8" w14:textId="5D60E9A8" w:rsidR="004F757D" w:rsidRPr="004F757D" w:rsidRDefault="00AD6ADD" w:rsidP="006B5F98">
      <w:pPr>
        <w:tabs>
          <w:tab w:val="left" w:pos="8280"/>
        </w:tabs>
        <w:rPr>
          <w:rFonts w:ascii="Book Antiqua" w:hAnsi="Book Antiqua" w:cs="Arial"/>
          <w:sz w:val="18"/>
          <w:szCs w:val="18"/>
        </w:rPr>
      </w:pPr>
      <w:r>
        <w:rPr>
          <w:rFonts w:ascii="Book Antiqua" w:hAnsi="Book Antiqua" w:cs="Arial"/>
          <w:sz w:val="18"/>
          <w:szCs w:val="18"/>
        </w:rPr>
        <w:tab/>
      </w:r>
      <w:r w:rsidR="004F757D">
        <w:rPr>
          <w:rFonts w:ascii="Book Antiqua" w:hAnsi="Book Antiqua" w:cs="Arial"/>
          <w:sz w:val="18"/>
          <w:szCs w:val="18"/>
        </w:rPr>
        <w:tab/>
      </w:r>
    </w:p>
    <w:sectPr w:rsidR="004F757D" w:rsidRPr="004F757D" w:rsidSect="007E3799">
      <w:headerReference w:type="even" r:id="rId11"/>
      <w:headerReference w:type="default" r:id="rId12"/>
      <w:footerReference w:type="even" r:id="rId13"/>
      <w:headerReference w:type="first" r:id="rId14"/>
      <w:footerReference w:type="first" r:id="rId15"/>
      <w:pgSz w:w="12240" w:h="20160" w:code="5"/>
      <w:pgMar w:top="1440" w:right="1350" w:bottom="630" w:left="1440" w:header="720" w:footer="460" w:gutter="0"/>
      <w:paperSrc w:first="259" w:other="259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300FC4" w14:textId="77777777" w:rsidR="003E7BB8" w:rsidRDefault="003E7BB8" w:rsidP="00293523">
      <w:pPr>
        <w:spacing w:after="0" w:line="240" w:lineRule="auto"/>
      </w:pPr>
      <w:r>
        <w:separator/>
      </w:r>
    </w:p>
  </w:endnote>
  <w:endnote w:type="continuationSeparator" w:id="0">
    <w:p w14:paraId="6117033E" w14:textId="77777777" w:rsidR="003E7BB8" w:rsidRDefault="003E7BB8" w:rsidP="002935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Antiqua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D7FF09" w14:textId="77777777" w:rsidR="00D11375" w:rsidRPr="00D11375" w:rsidRDefault="00D11375" w:rsidP="00D11375">
    <w:pPr>
      <w:pStyle w:val="Footer"/>
      <w:jc w:val="center"/>
      <w:rPr>
        <w:b/>
        <w:i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BF3E00" w14:textId="77777777" w:rsidR="00A851ED" w:rsidRDefault="00A851ED">
    <w:pPr>
      <w:pStyle w:val="Footer"/>
    </w:pPr>
  </w:p>
  <w:p w14:paraId="11BA5FB1" w14:textId="77777777" w:rsidR="00A851ED" w:rsidRDefault="00A851E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94B5F1" w14:textId="77777777" w:rsidR="003E7BB8" w:rsidRDefault="003E7BB8" w:rsidP="00293523">
      <w:pPr>
        <w:spacing w:after="0" w:line="240" w:lineRule="auto"/>
      </w:pPr>
      <w:r>
        <w:separator/>
      </w:r>
    </w:p>
  </w:footnote>
  <w:footnote w:type="continuationSeparator" w:id="0">
    <w:p w14:paraId="16BCE203" w14:textId="77777777" w:rsidR="003E7BB8" w:rsidRDefault="003E7BB8" w:rsidP="002935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68752352"/>
      <w:placeholder>
        <w:docPart w:val="303161BB8E8A44C6AEF8CF336256D7FD"/>
      </w:placeholder>
      <w:temporary/>
      <w:showingPlcHdr/>
      <w15:appearance w15:val="hidden"/>
    </w:sdtPr>
    <w:sdtEndPr/>
    <w:sdtContent>
      <w:p w14:paraId="3C16BBD7" w14:textId="77777777" w:rsidR="00925B40" w:rsidRDefault="00925B40">
        <w:pPr>
          <w:pStyle w:val="Header"/>
        </w:pPr>
        <w:r>
          <w:t>[Type here]</w:t>
        </w:r>
      </w:p>
    </w:sdtContent>
  </w:sdt>
  <w:p w14:paraId="4F30F2B5" w14:textId="77777777" w:rsidR="00A72527" w:rsidRDefault="00A7252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4C5DA8" w14:textId="36B198BD" w:rsidR="00293523" w:rsidRPr="003D7D1C" w:rsidRDefault="00293523" w:rsidP="00F35479">
    <w:pPr>
      <w:pStyle w:val="Header"/>
      <w:tabs>
        <w:tab w:val="clear" w:pos="4680"/>
        <w:tab w:val="left" w:pos="0"/>
      </w:tabs>
      <w:rPr>
        <w:rFonts w:ascii="Book Antiqua" w:hAnsi="Book Antiqua"/>
        <w:b/>
        <w:i/>
        <w:sz w:val="18"/>
      </w:rPr>
    </w:pPr>
    <w:r w:rsidRPr="003D7D1C">
      <w:rPr>
        <w:rFonts w:ascii="Book Antiqua" w:hAnsi="Book Antiqua"/>
        <w:b/>
        <w:i/>
        <w:sz w:val="18"/>
      </w:rPr>
      <w:t>### Consent Agenda</w:t>
    </w:r>
    <w:r w:rsidR="00F35479">
      <w:rPr>
        <w:rFonts w:ascii="Book Antiqua" w:hAnsi="Book Antiqua"/>
        <w:b/>
        <w:i/>
        <w:sz w:val="18"/>
      </w:rPr>
      <w:tab/>
    </w:r>
    <w:r w:rsidR="00071ECB">
      <w:rPr>
        <w:rFonts w:ascii="Book Antiqua" w:hAnsi="Book Antiqua"/>
        <w:b/>
        <w:i/>
        <w:sz w:val="18"/>
      </w:rPr>
      <w:t xml:space="preserve">   </w:t>
    </w:r>
    <w:r w:rsidRPr="003D7D1C">
      <w:rPr>
        <w:rFonts w:ascii="Book Antiqua" w:hAnsi="Book Antiqua"/>
        <w:b/>
        <w:i/>
        <w:sz w:val="18"/>
      </w:rPr>
      <w:t xml:space="preserve">R # </w:t>
    </w:r>
    <w:r w:rsidR="00515A05">
      <w:rPr>
        <w:rFonts w:ascii="Book Antiqua" w:hAnsi="Book Antiqua"/>
        <w:b/>
        <w:i/>
        <w:sz w:val="18"/>
      </w:rPr>
      <w:t>001</w:t>
    </w:r>
  </w:p>
  <w:p w14:paraId="57B1C9CD" w14:textId="2A16A9D1" w:rsidR="003D7D1C" w:rsidRDefault="003D7D1C" w:rsidP="00E33585">
    <w:pPr>
      <w:pStyle w:val="Header"/>
      <w:tabs>
        <w:tab w:val="clear" w:pos="4680"/>
        <w:tab w:val="clear" w:pos="9360"/>
      </w:tabs>
      <w:rPr>
        <w:rFonts w:ascii="Book Antiqua" w:hAnsi="Book Antiqua"/>
        <w:b/>
        <w:i/>
        <w:sz w:val="18"/>
      </w:rPr>
    </w:pPr>
    <w:r w:rsidRPr="003D7D1C">
      <w:rPr>
        <w:rFonts w:ascii="Book Antiqua" w:hAnsi="Book Antiqua"/>
        <w:b/>
        <w:i/>
        <w:sz w:val="18"/>
      </w:rPr>
      <w:t>*** Requir</w:t>
    </w:r>
    <w:r w:rsidR="00617DB9">
      <w:rPr>
        <w:rFonts w:ascii="Book Antiqua" w:hAnsi="Book Antiqua"/>
        <w:b/>
        <w:i/>
        <w:sz w:val="18"/>
      </w:rPr>
      <w:t>es 2/3 Affirmative Confirmatio</w:t>
    </w:r>
    <w:r w:rsidR="00F35479">
      <w:rPr>
        <w:rFonts w:ascii="Book Antiqua" w:hAnsi="Book Antiqua"/>
        <w:b/>
        <w:i/>
        <w:sz w:val="18"/>
      </w:rPr>
      <w:t>n</w:t>
    </w:r>
    <w:r w:rsidR="00071ECB">
      <w:rPr>
        <w:rFonts w:ascii="Book Antiqua" w:hAnsi="Book Antiqua"/>
        <w:b/>
        <w:i/>
        <w:sz w:val="18"/>
      </w:rPr>
      <w:tab/>
    </w:r>
    <w:r w:rsidR="00E33585">
      <w:rPr>
        <w:rFonts w:ascii="Book Antiqua" w:hAnsi="Book Antiqua"/>
        <w:b/>
        <w:i/>
        <w:sz w:val="18"/>
      </w:rPr>
      <w:tab/>
    </w:r>
    <w:r w:rsidR="00E33585">
      <w:rPr>
        <w:rFonts w:ascii="Book Antiqua" w:hAnsi="Book Antiqua"/>
        <w:b/>
        <w:i/>
        <w:sz w:val="18"/>
      </w:rPr>
      <w:tab/>
    </w:r>
    <w:r w:rsidR="00E33585">
      <w:rPr>
        <w:rFonts w:ascii="Book Antiqua" w:hAnsi="Book Antiqua"/>
        <w:b/>
        <w:i/>
        <w:sz w:val="18"/>
      </w:rPr>
      <w:tab/>
    </w:r>
    <w:r w:rsidR="00E33585">
      <w:rPr>
        <w:rFonts w:ascii="Book Antiqua" w:hAnsi="Book Antiqua"/>
        <w:b/>
        <w:i/>
        <w:sz w:val="18"/>
      </w:rPr>
      <w:tab/>
    </w:r>
    <w:r w:rsidR="00E33585">
      <w:rPr>
        <w:rFonts w:ascii="Book Antiqua" w:hAnsi="Book Antiqua"/>
        <w:b/>
        <w:i/>
        <w:sz w:val="18"/>
      </w:rPr>
      <w:tab/>
    </w:r>
    <w:r w:rsidR="00E33585">
      <w:rPr>
        <w:rFonts w:ascii="Book Antiqua" w:hAnsi="Book Antiqua"/>
        <w:b/>
        <w:i/>
        <w:sz w:val="18"/>
      </w:rPr>
      <w:tab/>
    </w:r>
    <w:proofErr w:type="gramStart"/>
    <w:r w:rsidR="00E33585">
      <w:rPr>
        <w:rFonts w:ascii="Book Antiqua" w:hAnsi="Book Antiqua"/>
        <w:b/>
        <w:i/>
        <w:sz w:val="18"/>
      </w:rPr>
      <w:tab/>
      <w:t xml:space="preserve">  </w:t>
    </w:r>
    <w:proofErr w:type="spellStart"/>
    <w:r w:rsidRPr="003D7D1C">
      <w:rPr>
        <w:rFonts w:ascii="Book Antiqua" w:hAnsi="Book Antiqua"/>
        <w:b/>
        <w:i/>
        <w:sz w:val="18"/>
      </w:rPr>
      <w:t>O</w:t>
    </w:r>
    <w:proofErr w:type="spellEnd"/>
    <w:proofErr w:type="gramEnd"/>
    <w:r w:rsidRPr="003D7D1C">
      <w:rPr>
        <w:rFonts w:ascii="Book Antiqua" w:hAnsi="Book Antiqua"/>
        <w:b/>
        <w:i/>
        <w:sz w:val="18"/>
      </w:rPr>
      <w:t xml:space="preserve"> #</w:t>
    </w:r>
    <w:r w:rsidR="00A5415F">
      <w:rPr>
        <w:rFonts w:ascii="Book Antiqua" w:hAnsi="Book Antiqua"/>
        <w:b/>
        <w:i/>
        <w:sz w:val="18"/>
      </w:rPr>
      <w:t xml:space="preserve"> </w:t>
    </w:r>
    <w:r w:rsidR="00E33585">
      <w:rPr>
        <w:rFonts w:ascii="Book Antiqua" w:hAnsi="Book Antiqua"/>
        <w:b/>
        <w:i/>
        <w:sz w:val="18"/>
      </w:rPr>
      <w:t xml:space="preserve"> </w:t>
    </w:r>
    <w:r w:rsidR="00515A05">
      <w:rPr>
        <w:rFonts w:ascii="Book Antiqua" w:hAnsi="Book Antiqua"/>
        <w:b/>
        <w:i/>
        <w:sz w:val="18"/>
      </w:rPr>
      <w:t>01</w:t>
    </w:r>
  </w:p>
  <w:p w14:paraId="5A979A28" w14:textId="77777777" w:rsidR="002D048A" w:rsidRDefault="002D048A" w:rsidP="00293523">
    <w:pPr>
      <w:pStyle w:val="Header"/>
      <w:tabs>
        <w:tab w:val="clear" w:pos="4680"/>
        <w:tab w:val="clear" w:pos="9360"/>
        <w:tab w:val="left" w:pos="-720"/>
        <w:tab w:val="right" w:pos="10080"/>
      </w:tabs>
      <w:ind w:left="-720" w:right="-720"/>
      <w:rPr>
        <w:rFonts w:ascii="Book Antiqua" w:hAnsi="Book Antiqua"/>
        <w:b/>
        <w:i/>
        <w:sz w:val="18"/>
      </w:rPr>
    </w:pPr>
  </w:p>
  <w:p w14:paraId="0501E4D3" w14:textId="624526C2" w:rsidR="002D048A" w:rsidRDefault="009F10E0" w:rsidP="00DA299C">
    <w:pPr>
      <w:pStyle w:val="Header"/>
      <w:tabs>
        <w:tab w:val="clear" w:pos="4680"/>
        <w:tab w:val="clear" w:pos="9360"/>
        <w:tab w:val="right" w:pos="10080"/>
      </w:tabs>
      <w:rPr>
        <w:rFonts w:ascii="Book Antiqua" w:hAnsi="Book Antiqua"/>
        <w:b/>
        <w:i/>
        <w:u w:val="thick"/>
      </w:rPr>
    </w:pPr>
    <w:r>
      <w:rPr>
        <w:rFonts w:ascii="Book Antiqua" w:hAnsi="Book Antiqua"/>
        <w:b/>
        <w:i/>
        <w:u w:val="thick"/>
      </w:rPr>
      <w:t>TOWNSHIP</w:t>
    </w:r>
    <w:r w:rsidR="002D048A" w:rsidRPr="002D048A">
      <w:rPr>
        <w:rFonts w:ascii="Book Antiqua" w:hAnsi="Book Antiqua"/>
        <w:b/>
        <w:i/>
        <w:u w:val="thick"/>
      </w:rPr>
      <w:t xml:space="preserve"> COUNCIL AGENDA</w:t>
    </w:r>
    <w:r w:rsidR="002D048A" w:rsidRPr="002D048A">
      <w:rPr>
        <w:rFonts w:ascii="Book Antiqua" w:hAnsi="Book Antiqua"/>
        <w:b/>
        <w:i/>
        <w:u w:val="thick"/>
      </w:rPr>
      <w:tab/>
    </w:r>
    <w:r w:rsidR="00515A05">
      <w:rPr>
        <w:rFonts w:ascii="Book Antiqua" w:hAnsi="Book Antiqua"/>
        <w:b/>
        <w:i/>
        <w:u w:val="thick"/>
      </w:rPr>
      <w:t>JANUARY 5, 2026</w:t>
    </w:r>
  </w:p>
  <w:p w14:paraId="34B42288" w14:textId="77777777" w:rsidR="002D048A" w:rsidRPr="00D11375" w:rsidRDefault="002D048A" w:rsidP="00D11375">
    <w:pPr>
      <w:pStyle w:val="Header"/>
      <w:tabs>
        <w:tab w:val="clear" w:pos="4680"/>
      </w:tabs>
      <w:jc w:val="center"/>
      <w:rPr>
        <w:rFonts w:ascii="Book Antiqua" w:hAnsi="Book Antiqua"/>
        <w:b/>
        <w:i/>
        <w:u w:val="thick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ABE82D" w14:textId="77777777" w:rsidR="00DA299C" w:rsidRPr="003D7D1C" w:rsidRDefault="00DA299C" w:rsidP="00F35479">
    <w:pPr>
      <w:pStyle w:val="Header"/>
      <w:tabs>
        <w:tab w:val="clear" w:pos="4680"/>
        <w:tab w:val="left" w:pos="0"/>
      </w:tabs>
      <w:rPr>
        <w:rFonts w:ascii="Book Antiqua" w:hAnsi="Book Antiqua"/>
        <w:b/>
        <w:i/>
        <w:sz w:val="18"/>
      </w:rPr>
    </w:pPr>
    <w:r w:rsidRPr="003D7D1C">
      <w:rPr>
        <w:rFonts w:ascii="Book Antiqua" w:hAnsi="Book Antiqua"/>
        <w:b/>
        <w:i/>
        <w:sz w:val="18"/>
      </w:rPr>
      <w:t>### Consent Agenda</w:t>
    </w:r>
    <w:proofErr w:type="gramStart"/>
    <w:r w:rsidR="00F35479">
      <w:rPr>
        <w:rFonts w:ascii="Book Antiqua" w:hAnsi="Book Antiqua"/>
        <w:b/>
        <w:i/>
        <w:sz w:val="18"/>
      </w:rPr>
      <w:tab/>
    </w:r>
    <w:r w:rsidR="00A91C3C">
      <w:rPr>
        <w:rFonts w:ascii="Book Antiqua" w:hAnsi="Book Antiqua"/>
        <w:b/>
        <w:i/>
        <w:sz w:val="18"/>
      </w:rPr>
      <w:t xml:space="preserve">  </w:t>
    </w:r>
    <w:r w:rsidRPr="003D7D1C">
      <w:rPr>
        <w:rFonts w:ascii="Book Antiqua" w:hAnsi="Book Antiqua"/>
        <w:b/>
        <w:i/>
        <w:sz w:val="18"/>
      </w:rPr>
      <w:t>R</w:t>
    </w:r>
    <w:proofErr w:type="gramEnd"/>
    <w:r w:rsidRPr="003D7D1C">
      <w:rPr>
        <w:rFonts w:ascii="Book Antiqua" w:hAnsi="Book Antiqua"/>
        <w:b/>
        <w:i/>
        <w:sz w:val="18"/>
      </w:rPr>
      <w:t xml:space="preserve"> # </w:t>
    </w:r>
    <w:r w:rsidR="0020093C">
      <w:rPr>
        <w:rFonts w:ascii="Book Antiqua" w:hAnsi="Book Antiqua"/>
        <w:b/>
        <w:i/>
        <w:sz w:val="18"/>
      </w:rPr>
      <w:t>001</w:t>
    </w:r>
  </w:p>
  <w:p w14:paraId="0AF6C3CB" w14:textId="77777777" w:rsidR="009F0225" w:rsidRPr="00DA299C" w:rsidRDefault="00DA299C" w:rsidP="00F35479">
    <w:pPr>
      <w:pStyle w:val="Header"/>
      <w:tabs>
        <w:tab w:val="clear" w:pos="4680"/>
        <w:tab w:val="left" w:pos="0"/>
      </w:tabs>
      <w:rPr>
        <w:rFonts w:ascii="Book Antiqua" w:hAnsi="Book Antiqua"/>
        <w:b/>
        <w:i/>
        <w:sz w:val="18"/>
      </w:rPr>
    </w:pPr>
    <w:r w:rsidRPr="003D7D1C">
      <w:rPr>
        <w:rFonts w:ascii="Book Antiqua" w:hAnsi="Book Antiqua"/>
        <w:b/>
        <w:i/>
        <w:sz w:val="18"/>
      </w:rPr>
      <w:t>*** Requir</w:t>
    </w:r>
    <w:r w:rsidR="0048026D">
      <w:rPr>
        <w:rFonts w:ascii="Book Antiqua" w:hAnsi="Book Antiqua"/>
        <w:b/>
        <w:i/>
        <w:sz w:val="18"/>
      </w:rPr>
      <w:t>es 2/3 Affirmative Confirmation</w:t>
    </w:r>
    <w:r w:rsidR="00F35479">
      <w:rPr>
        <w:rFonts w:ascii="Book Antiqua" w:hAnsi="Book Antiqua"/>
        <w:b/>
        <w:i/>
        <w:sz w:val="18"/>
      </w:rPr>
      <w:tab/>
    </w:r>
    <w:proofErr w:type="spellStart"/>
    <w:r w:rsidRPr="003D7D1C">
      <w:rPr>
        <w:rFonts w:ascii="Book Antiqua" w:hAnsi="Book Antiqua"/>
        <w:b/>
        <w:i/>
        <w:sz w:val="18"/>
      </w:rPr>
      <w:t>O</w:t>
    </w:r>
    <w:proofErr w:type="spellEnd"/>
    <w:r w:rsidRPr="003D7D1C">
      <w:rPr>
        <w:rFonts w:ascii="Book Antiqua" w:hAnsi="Book Antiqua"/>
        <w:b/>
        <w:i/>
        <w:sz w:val="18"/>
      </w:rPr>
      <w:t xml:space="preserve"> #</w:t>
    </w:r>
    <w:r>
      <w:rPr>
        <w:rFonts w:ascii="Book Antiqua" w:hAnsi="Book Antiqua"/>
        <w:b/>
        <w:i/>
        <w:sz w:val="18"/>
      </w:rPr>
      <w:t xml:space="preserve"> </w:t>
    </w:r>
    <w:r w:rsidR="0020093C">
      <w:rPr>
        <w:rFonts w:ascii="Book Antiqua" w:hAnsi="Book Antiqua"/>
        <w:b/>
        <w:i/>
        <w:sz w:val="18"/>
      </w:rPr>
      <w:t>01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33710"/>
    <w:multiLevelType w:val="hybridMultilevel"/>
    <w:tmpl w:val="1F36AC74"/>
    <w:lvl w:ilvl="0" w:tplc="A392C430">
      <w:start w:val="1"/>
      <w:numFmt w:val="bullet"/>
      <w:lvlText w:val="-"/>
      <w:lvlJc w:val="left"/>
      <w:pPr>
        <w:ind w:left="1620" w:hanging="360"/>
      </w:pPr>
      <w:rPr>
        <w:rFonts w:ascii="Book Antiqua" w:eastAsiaTheme="minorHAnsi" w:hAnsi="Book Antiqua" w:cs="BookAntiqua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" w15:restartNumberingAfterBreak="0">
    <w:nsid w:val="05E30CF6"/>
    <w:multiLevelType w:val="hybridMultilevel"/>
    <w:tmpl w:val="4D564B7E"/>
    <w:lvl w:ilvl="0" w:tplc="36E2D358">
      <w:numFmt w:val="bullet"/>
      <w:lvlText w:val="-"/>
      <w:lvlJc w:val="left"/>
      <w:pPr>
        <w:ind w:left="1800" w:hanging="360"/>
      </w:pPr>
      <w:rPr>
        <w:rFonts w:ascii="Book Antiqua" w:eastAsiaTheme="minorHAnsi" w:hAnsi="Book Antiqua" w:cs="BookAntiqua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075B515B"/>
    <w:multiLevelType w:val="hybridMultilevel"/>
    <w:tmpl w:val="A24EFB0A"/>
    <w:lvl w:ilvl="0" w:tplc="BDA4D9A2">
      <w:start w:val="1"/>
      <w:numFmt w:val="bullet"/>
      <w:lvlText w:val="-"/>
      <w:lvlJc w:val="left"/>
      <w:pPr>
        <w:ind w:left="1440" w:hanging="360"/>
      </w:pPr>
      <w:rPr>
        <w:rFonts w:ascii="Book Antiqua" w:eastAsiaTheme="minorHAnsi" w:hAnsi="Book Antiqu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EA500D4"/>
    <w:multiLevelType w:val="hybridMultilevel"/>
    <w:tmpl w:val="3F0893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D9226492">
      <w:start w:val="1"/>
      <w:numFmt w:val="lowerLetter"/>
      <w:lvlText w:val="%2."/>
      <w:lvlJc w:val="left"/>
      <w:pPr>
        <w:ind w:left="1440" w:hanging="360"/>
      </w:pPr>
      <w:rPr>
        <w:b w:val="0"/>
        <w:i w:val="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253B37"/>
    <w:multiLevelType w:val="hybridMultilevel"/>
    <w:tmpl w:val="D84A13F6"/>
    <w:lvl w:ilvl="0" w:tplc="23167D34">
      <w:start w:val="10"/>
      <w:numFmt w:val="bullet"/>
      <w:lvlText w:val="-"/>
      <w:lvlJc w:val="left"/>
      <w:pPr>
        <w:ind w:left="1500" w:hanging="360"/>
      </w:pPr>
      <w:rPr>
        <w:rFonts w:ascii="Book Antiqua" w:eastAsiaTheme="minorHAnsi" w:hAnsi="Book Antiqua" w:cs="BookAntiqua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5" w15:restartNumberingAfterBreak="0">
    <w:nsid w:val="153971F3"/>
    <w:multiLevelType w:val="hybridMultilevel"/>
    <w:tmpl w:val="0270FCEC"/>
    <w:lvl w:ilvl="0" w:tplc="78E8F052">
      <w:numFmt w:val="bullet"/>
      <w:lvlText w:val="-"/>
      <w:lvlJc w:val="left"/>
      <w:pPr>
        <w:ind w:left="1800" w:hanging="360"/>
      </w:pPr>
      <w:rPr>
        <w:rFonts w:ascii="Book Antiqua" w:eastAsiaTheme="minorHAnsi" w:hAnsi="Book Antiqua" w:cs="BookAntiqua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165E4DE2"/>
    <w:multiLevelType w:val="hybridMultilevel"/>
    <w:tmpl w:val="64DE00D4"/>
    <w:lvl w:ilvl="0" w:tplc="0F126CCC">
      <w:start w:val="2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18AF29ED"/>
    <w:multiLevelType w:val="multilevel"/>
    <w:tmpl w:val="C1A67710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  <w:b/>
        <w:i w:val="0"/>
        <w:sz w:val="22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ascii="Book Antiqua" w:eastAsiaTheme="minorHAnsi" w:hAnsi="Book Antiqua" w:cstheme="minorBidi"/>
        <w:b w:val="0"/>
        <w:bCs w:val="0"/>
        <w:i w:val="0"/>
        <w:sz w:val="22"/>
        <w:szCs w:val="24"/>
      </w:rPr>
    </w:lvl>
    <w:lvl w:ilvl="2">
      <w:start w:val="1"/>
      <w:numFmt w:val="lowerLetter"/>
      <w:lvlText w:val="%3."/>
      <w:lvlJc w:val="left"/>
      <w:pPr>
        <w:ind w:left="1080" w:hanging="360"/>
      </w:pPr>
      <w:rPr>
        <w:rFonts w:ascii="Book Antiqua" w:eastAsiaTheme="minorHAnsi" w:hAnsi="Book Antiqua" w:cstheme="minorBidi"/>
        <w:b w:val="0"/>
      </w:rPr>
    </w:lvl>
    <w:lvl w:ilvl="3">
      <w:start w:val="1"/>
      <w:numFmt w:val="lowerLetter"/>
      <w:lvlText w:val="%4."/>
      <w:lvlJc w:val="left"/>
      <w:pPr>
        <w:ind w:left="1440" w:hanging="360"/>
      </w:pPr>
      <w:rPr>
        <w:rFonts w:ascii="Book Antiqua" w:eastAsiaTheme="minorHAnsi" w:hAnsi="Book Antiqua" w:cstheme="minorBidi"/>
        <w:b w:val="0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  <w:b w:val="0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  <w:b w:val="0"/>
      </w:rPr>
    </w:lvl>
  </w:abstractNum>
  <w:abstractNum w:abstractNumId="8" w15:restartNumberingAfterBreak="0">
    <w:nsid w:val="1DFF788B"/>
    <w:multiLevelType w:val="hybridMultilevel"/>
    <w:tmpl w:val="F85A257E"/>
    <w:lvl w:ilvl="0" w:tplc="B192CF22">
      <w:start w:val="1"/>
      <w:numFmt w:val="lowerLetter"/>
      <w:lvlText w:val="%1."/>
      <w:lvlJc w:val="left"/>
      <w:pPr>
        <w:ind w:left="14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90" w:hanging="360"/>
      </w:pPr>
    </w:lvl>
    <w:lvl w:ilvl="2" w:tplc="0409001B" w:tentative="1">
      <w:start w:val="1"/>
      <w:numFmt w:val="lowerRoman"/>
      <w:lvlText w:val="%3."/>
      <w:lvlJc w:val="right"/>
      <w:pPr>
        <w:ind w:left="2910" w:hanging="180"/>
      </w:pPr>
    </w:lvl>
    <w:lvl w:ilvl="3" w:tplc="0409000F" w:tentative="1">
      <w:start w:val="1"/>
      <w:numFmt w:val="decimal"/>
      <w:lvlText w:val="%4."/>
      <w:lvlJc w:val="left"/>
      <w:pPr>
        <w:ind w:left="3630" w:hanging="360"/>
      </w:pPr>
    </w:lvl>
    <w:lvl w:ilvl="4" w:tplc="04090019" w:tentative="1">
      <w:start w:val="1"/>
      <w:numFmt w:val="lowerLetter"/>
      <w:lvlText w:val="%5."/>
      <w:lvlJc w:val="left"/>
      <w:pPr>
        <w:ind w:left="4350" w:hanging="360"/>
      </w:pPr>
    </w:lvl>
    <w:lvl w:ilvl="5" w:tplc="0409001B" w:tentative="1">
      <w:start w:val="1"/>
      <w:numFmt w:val="lowerRoman"/>
      <w:lvlText w:val="%6."/>
      <w:lvlJc w:val="right"/>
      <w:pPr>
        <w:ind w:left="5070" w:hanging="180"/>
      </w:pPr>
    </w:lvl>
    <w:lvl w:ilvl="6" w:tplc="0409000F" w:tentative="1">
      <w:start w:val="1"/>
      <w:numFmt w:val="decimal"/>
      <w:lvlText w:val="%7."/>
      <w:lvlJc w:val="left"/>
      <w:pPr>
        <w:ind w:left="5790" w:hanging="360"/>
      </w:pPr>
    </w:lvl>
    <w:lvl w:ilvl="7" w:tplc="04090019" w:tentative="1">
      <w:start w:val="1"/>
      <w:numFmt w:val="lowerLetter"/>
      <w:lvlText w:val="%8."/>
      <w:lvlJc w:val="left"/>
      <w:pPr>
        <w:ind w:left="6510" w:hanging="360"/>
      </w:pPr>
    </w:lvl>
    <w:lvl w:ilvl="8" w:tplc="0409001B" w:tentative="1">
      <w:start w:val="1"/>
      <w:numFmt w:val="lowerRoman"/>
      <w:lvlText w:val="%9."/>
      <w:lvlJc w:val="right"/>
      <w:pPr>
        <w:ind w:left="7230" w:hanging="180"/>
      </w:pPr>
    </w:lvl>
  </w:abstractNum>
  <w:abstractNum w:abstractNumId="9" w15:restartNumberingAfterBreak="0">
    <w:nsid w:val="22A4240D"/>
    <w:multiLevelType w:val="multilevel"/>
    <w:tmpl w:val="9E56DC0A"/>
    <w:lvl w:ilvl="0">
      <w:start w:val="2020"/>
      <w:numFmt w:val="decimal"/>
      <w:lvlText w:val="%1"/>
      <w:lvlJc w:val="left"/>
      <w:pPr>
        <w:ind w:left="780" w:hanging="780"/>
      </w:pPr>
      <w:rPr>
        <w:rFonts w:hint="default"/>
      </w:rPr>
    </w:lvl>
    <w:lvl w:ilvl="1">
      <w:start w:val="7"/>
      <w:numFmt w:val="decimalZero"/>
      <w:lvlText w:val="%1-%2"/>
      <w:lvlJc w:val="left"/>
      <w:pPr>
        <w:ind w:left="5100" w:hanging="78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9420" w:hanging="78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3740" w:hanging="7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836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23040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2736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32040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-29176" w:hanging="1800"/>
      </w:pPr>
      <w:rPr>
        <w:rFonts w:hint="default"/>
      </w:rPr>
    </w:lvl>
  </w:abstractNum>
  <w:abstractNum w:abstractNumId="10" w15:restartNumberingAfterBreak="0">
    <w:nsid w:val="23D01E62"/>
    <w:multiLevelType w:val="hybridMultilevel"/>
    <w:tmpl w:val="B742EACA"/>
    <w:lvl w:ilvl="0" w:tplc="DF7666D0">
      <w:numFmt w:val="bullet"/>
      <w:lvlText w:val="-"/>
      <w:lvlJc w:val="left"/>
      <w:pPr>
        <w:ind w:left="1860" w:hanging="360"/>
      </w:pPr>
      <w:rPr>
        <w:rFonts w:ascii="Book Antiqua" w:eastAsiaTheme="minorHAnsi" w:hAnsi="Book Antiqua" w:cs="BookAntiqua" w:hint="default"/>
      </w:rPr>
    </w:lvl>
    <w:lvl w:ilvl="1" w:tplc="0409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11" w15:restartNumberingAfterBreak="0">
    <w:nsid w:val="2CBC6E0E"/>
    <w:multiLevelType w:val="hybridMultilevel"/>
    <w:tmpl w:val="B7E2FDB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321A446C"/>
    <w:multiLevelType w:val="hybridMultilevel"/>
    <w:tmpl w:val="EE0E2188"/>
    <w:lvl w:ilvl="0" w:tplc="890E5D68">
      <w:start w:val="20"/>
      <w:numFmt w:val="bullet"/>
      <w:lvlText w:val="-"/>
      <w:lvlJc w:val="left"/>
      <w:pPr>
        <w:ind w:left="1627" w:hanging="360"/>
      </w:pPr>
      <w:rPr>
        <w:rFonts w:ascii="Book Antiqua" w:eastAsiaTheme="minorHAnsi" w:hAnsi="Book Antiqua" w:cs="BookAntiqua" w:hint="default"/>
      </w:rPr>
    </w:lvl>
    <w:lvl w:ilvl="1" w:tplc="04090003" w:tentative="1">
      <w:start w:val="1"/>
      <w:numFmt w:val="bullet"/>
      <w:lvlText w:val="o"/>
      <w:lvlJc w:val="left"/>
      <w:pPr>
        <w:ind w:left="23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7" w:hanging="360"/>
      </w:pPr>
      <w:rPr>
        <w:rFonts w:ascii="Wingdings" w:hAnsi="Wingdings" w:hint="default"/>
      </w:rPr>
    </w:lvl>
  </w:abstractNum>
  <w:abstractNum w:abstractNumId="13" w15:restartNumberingAfterBreak="0">
    <w:nsid w:val="3A3E2A49"/>
    <w:multiLevelType w:val="hybridMultilevel"/>
    <w:tmpl w:val="AEA6B00A"/>
    <w:lvl w:ilvl="0" w:tplc="BB261624">
      <w:start w:val="1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D3F6AF8"/>
    <w:multiLevelType w:val="multilevel"/>
    <w:tmpl w:val="D7E887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0FA076E"/>
    <w:multiLevelType w:val="hybridMultilevel"/>
    <w:tmpl w:val="82FEC936"/>
    <w:lvl w:ilvl="0" w:tplc="E45C3826">
      <w:start w:val="1"/>
      <w:numFmt w:val="decimal"/>
      <w:lvlText w:val="%1."/>
      <w:lvlJc w:val="left"/>
      <w:pPr>
        <w:ind w:hanging="360"/>
        <w:jc w:val="right"/>
      </w:pPr>
      <w:rPr>
        <w:rFonts w:ascii="Book Antiqua" w:eastAsia="Times New Roman" w:hAnsi="Book Antiqua" w:cs="Times New Roman"/>
        <w:b w:val="0"/>
        <w:i w:val="0"/>
        <w:spacing w:val="2"/>
        <w:sz w:val="22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F9B2CFA"/>
    <w:multiLevelType w:val="multilevel"/>
    <w:tmpl w:val="9DDA5962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ascii="Book Antiqua" w:eastAsiaTheme="minorHAnsi" w:hAnsi="Book Antiqua" w:cstheme="minorBidi"/>
        <w:b w:val="0"/>
        <w:i w:val="0"/>
        <w:sz w:val="22"/>
        <w:szCs w:val="24"/>
      </w:rPr>
    </w:lvl>
    <w:lvl w:ilvl="2">
      <w:start w:val="1"/>
      <w:numFmt w:val="lowerRoman"/>
      <w:lvlText w:val="%3."/>
      <w:lvlJc w:val="left"/>
      <w:pPr>
        <w:ind w:left="1080" w:hanging="360"/>
      </w:pPr>
      <w:rPr>
        <w:rFonts w:ascii="Book Antiqua" w:eastAsiaTheme="minorHAnsi" w:hAnsi="Book Antiqua" w:cstheme="minorBidi"/>
      </w:rPr>
    </w:lvl>
    <w:lvl w:ilvl="3">
      <w:start w:val="1"/>
      <w:numFmt w:val="lowerLetter"/>
      <w:lvlText w:val="%4."/>
      <w:lvlJc w:val="left"/>
      <w:pPr>
        <w:ind w:left="1440" w:hanging="360"/>
      </w:pPr>
      <w:rPr>
        <w:rFonts w:ascii="Book Antiqua" w:eastAsiaTheme="minorHAnsi" w:hAnsi="Book Antiqua" w:cstheme="minorBidi"/>
        <w:b w:val="0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  <w:b w:val="0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7" w15:restartNumberingAfterBreak="0">
    <w:nsid w:val="52181C18"/>
    <w:multiLevelType w:val="multilevel"/>
    <w:tmpl w:val="A74C92A6"/>
    <w:lvl w:ilvl="0">
      <w:start w:val="6"/>
      <w:numFmt w:val="upperLetter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>
      <w:start w:val="1"/>
      <w:numFmt w:val="decimal"/>
      <w:lvlText w:val="%2."/>
      <w:lvlJc w:val="left"/>
      <w:pPr>
        <w:ind w:left="1170" w:hanging="360"/>
      </w:pPr>
      <w:rPr>
        <w:rFonts w:ascii="Book Antiqua" w:eastAsiaTheme="minorHAnsi" w:hAnsi="Book Antiqua" w:cstheme="minorBidi" w:hint="default"/>
        <w:b w:val="0"/>
        <w:i w:val="0"/>
        <w:sz w:val="22"/>
        <w:szCs w:val="24"/>
      </w:rPr>
    </w:lvl>
    <w:lvl w:ilvl="2">
      <w:start w:val="1"/>
      <w:numFmt w:val="lowerLetter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lowerLetter"/>
      <w:lvlText w:val="%4."/>
      <w:lvlJc w:val="left"/>
      <w:pPr>
        <w:ind w:left="1440" w:hanging="360"/>
      </w:pPr>
      <w:rPr>
        <w:rFonts w:ascii="Book Antiqua" w:eastAsiaTheme="minorHAnsi" w:hAnsi="Book Antiqua" w:cstheme="minorBidi" w:hint="default"/>
        <w:b w:val="0"/>
        <w:color w:val="auto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8" w15:restartNumberingAfterBreak="0">
    <w:nsid w:val="535F1933"/>
    <w:multiLevelType w:val="hybridMultilevel"/>
    <w:tmpl w:val="3004527C"/>
    <w:lvl w:ilvl="0" w:tplc="CBA05158">
      <w:numFmt w:val="bullet"/>
      <w:lvlText w:val="-"/>
      <w:lvlJc w:val="left"/>
      <w:pPr>
        <w:ind w:left="1620" w:hanging="360"/>
      </w:pPr>
      <w:rPr>
        <w:rFonts w:ascii="Book Antiqua" w:eastAsiaTheme="minorHAnsi" w:hAnsi="Book Antiqua" w:cs="BookAntiqua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9" w15:restartNumberingAfterBreak="0">
    <w:nsid w:val="54A746CC"/>
    <w:multiLevelType w:val="multilevel"/>
    <w:tmpl w:val="1DEADE0E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ascii="Book Antiqua" w:eastAsiaTheme="minorHAnsi" w:hAnsi="Book Antiqua" w:cstheme="minorBidi"/>
        <w:b w:val="0"/>
        <w:sz w:val="22"/>
        <w:szCs w:val="24"/>
      </w:rPr>
    </w:lvl>
    <w:lvl w:ilvl="2">
      <w:start w:val="1"/>
      <w:numFmt w:val="lowerRoman"/>
      <w:lvlText w:val="%3."/>
      <w:lvlJc w:val="left"/>
      <w:pPr>
        <w:ind w:left="1080" w:hanging="360"/>
      </w:pPr>
      <w:rPr>
        <w:rFonts w:ascii="Book Antiqua" w:eastAsiaTheme="minorHAnsi" w:hAnsi="Book Antiqua" w:cstheme="minorBidi"/>
      </w:rPr>
    </w:lvl>
    <w:lvl w:ilvl="3">
      <w:start w:val="1"/>
      <w:numFmt w:val="lowerLetter"/>
      <w:lvlText w:val="%4."/>
      <w:lvlJc w:val="left"/>
      <w:pPr>
        <w:ind w:left="1440" w:hanging="360"/>
      </w:pPr>
      <w:rPr>
        <w:rFonts w:ascii="Book Antiqua" w:eastAsiaTheme="minorHAnsi" w:hAnsi="Book Antiqua" w:cstheme="minorBidi"/>
        <w:b w:val="0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  <w:b w:val="0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0" w15:restartNumberingAfterBreak="0">
    <w:nsid w:val="567802F0"/>
    <w:multiLevelType w:val="multilevel"/>
    <w:tmpl w:val="C1A67710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  <w:b/>
        <w:i w:val="0"/>
        <w:sz w:val="22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ascii="Book Antiqua" w:eastAsiaTheme="minorHAnsi" w:hAnsi="Book Antiqua" w:cstheme="minorBidi"/>
        <w:b w:val="0"/>
        <w:bCs w:val="0"/>
        <w:i w:val="0"/>
        <w:sz w:val="22"/>
        <w:szCs w:val="24"/>
      </w:rPr>
    </w:lvl>
    <w:lvl w:ilvl="2">
      <w:start w:val="1"/>
      <w:numFmt w:val="lowerLetter"/>
      <w:lvlText w:val="%3."/>
      <w:lvlJc w:val="left"/>
      <w:pPr>
        <w:ind w:left="1080" w:hanging="360"/>
      </w:pPr>
      <w:rPr>
        <w:rFonts w:ascii="Book Antiqua" w:eastAsiaTheme="minorHAnsi" w:hAnsi="Book Antiqua" w:cstheme="minorBidi"/>
        <w:b w:val="0"/>
      </w:rPr>
    </w:lvl>
    <w:lvl w:ilvl="3">
      <w:start w:val="1"/>
      <w:numFmt w:val="lowerLetter"/>
      <w:lvlText w:val="%4."/>
      <w:lvlJc w:val="left"/>
      <w:pPr>
        <w:ind w:left="1440" w:hanging="360"/>
      </w:pPr>
      <w:rPr>
        <w:rFonts w:ascii="Book Antiqua" w:eastAsiaTheme="minorHAnsi" w:hAnsi="Book Antiqua" w:cstheme="minorBidi"/>
        <w:b w:val="0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  <w:b w:val="0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  <w:b w:val="0"/>
      </w:rPr>
    </w:lvl>
  </w:abstractNum>
  <w:abstractNum w:abstractNumId="21" w15:restartNumberingAfterBreak="0">
    <w:nsid w:val="59281D16"/>
    <w:multiLevelType w:val="hybridMultilevel"/>
    <w:tmpl w:val="1C36AB02"/>
    <w:lvl w:ilvl="0" w:tplc="526A3334">
      <w:start w:val="10"/>
      <w:numFmt w:val="upperLetter"/>
      <w:lvlText w:val="%1."/>
      <w:lvlJc w:val="left"/>
      <w:pPr>
        <w:ind w:hanging="269"/>
        <w:jc w:val="right"/>
      </w:pPr>
      <w:rPr>
        <w:rFonts w:ascii="Book Antiqua" w:eastAsia="Book Antiqua" w:hAnsi="Book Antiqua" w:hint="default"/>
        <w:spacing w:val="1"/>
        <w:sz w:val="24"/>
        <w:szCs w:val="24"/>
      </w:rPr>
    </w:lvl>
    <w:lvl w:ilvl="1" w:tplc="E45C3826">
      <w:start w:val="1"/>
      <w:numFmt w:val="decimal"/>
      <w:lvlText w:val="%2."/>
      <w:lvlJc w:val="left"/>
      <w:pPr>
        <w:ind w:hanging="360"/>
        <w:jc w:val="right"/>
      </w:pPr>
      <w:rPr>
        <w:rFonts w:ascii="Book Antiqua" w:eastAsia="Times New Roman" w:hAnsi="Book Antiqua" w:cs="Times New Roman"/>
        <w:b w:val="0"/>
        <w:i w:val="0"/>
        <w:spacing w:val="2"/>
        <w:sz w:val="22"/>
        <w:szCs w:val="24"/>
      </w:rPr>
    </w:lvl>
    <w:lvl w:ilvl="2" w:tplc="B1721442">
      <w:start w:val="1"/>
      <w:numFmt w:val="bullet"/>
      <w:lvlText w:val="•"/>
      <w:lvlJc w:val="left"/>
      <w:rPr>
        <w:rFonts w:hint="default"/>
      </w:rPr>
    </w:lvl>
    <w:lvl w:ilvl="3" w:tplc="A92816FE">
      <w:start w:val="1"/>
      <w:numFmt w:val="bullet"/>
      <w:lvlText w:val="•"/>
      <w:lvlJc w:val="left"/>
      <w:rPr>
        <w:rFonts w:hint="default"/>
      </w:rPr>
    </w:lvl>
    <w:lvl w:ilvl="4" w:tplc="5F70DC8C">
      <w:start w:val="1"/>
      <w:numFmt w:val="bullet"/>
      <w:lvlText w:val="•"/>
      <w:lvlJc w:val="left"/>
      <w:rPr>
        <w:rFonts w:hint="default"/>
      </w:rPr>
    </w:lvl>
    <w:lvl w:ilvl="5" w:tplc="AAC246D6">
      <w:start w:val="1"/>
      <w:numFmt w:val="bullet"/>
      <w:lvlText w:val="•"/>
      <w:lvlJc w:val="left"/>
      <w:rPr>
        <w:rFonts w:hint="default"/>
      </w:rPr>
    </w:lvl>
    <w:lvl w:ilvl="6" w:tplc="CE2E6114">
      <w:start w:val="1"/>
      <w:numFmt w:val="bullet"/>
      <w:lvlText w:val="•"/>
      <w:lvlJc w:val="left"/>
      <w:rPr>
        <w:rFonts w:hint="default"/>
      </w:rPr>
    </w:lvl>
    <w:lvl w:ilvl="7" w:tplc="D1403AE6">
      <w:start w:val="1"/>
      <w:numFmt w:val="bullet"/>
      <w:lvlText w:val="•"/>
      <w:lvlJc w:val="left"/>
      <w:rPr>
        <w:rFonts w:hint="default"/>
      </w:rPr>
    </w:lvl>
    <w:lvl w:ilvl="8" w:tplc="03669AE8">
      <w:start w:val="1"/>
      <w:numFmt w:val="bullet"/>
      <w:lvlText w:val="•"/>
      <w:lvlJc w:val="left"/>
      <w:rPr>
        <w:rFonts w:hint="default"/>
      </w:rPr>
    </w:lvl>
  </w:abstractNum>
  <w:abstractNum w:abstractNumId="22" w15:restartNumberingAfterBreak="0">
    <w:nsid w:val="5DD86C42"/>
    <w:multiLevelType w:val="hybridMultilevel"/>
    <w:tmpl w:val="393ACD98"/>
    <w:lvl w:ilvl="0" w:tplc="ABDA6EBA">
      <w:start w:val="1"/>
      <w:numFmt w:val="bullet"/>
      <w:lvlText w:val="-"/>
      <w:lvlJc w:val="left"/>
      <w:pPr>
        <w:ind w:left="1620" w:hanging="360"/>
      </w:pPr>
      <w:rPr>
        <w:rFonts w:ascii="Book Antiqua" w:eastAsiaTheme="minorHAnsi" w:hAnsi="Book Antiqua" w:cs="BookAntiqua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23" w15:restartNumberingAfterBreak="0">
    <w:nsid w:val="5F6A212F"/>
    <w:multiLevelType w:val="hybridMultilevel"/>
    <w:tmpl w:val="B05AEB92"/>
    <w:lvl w:ilvl="0" w:tplc="C584FF02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600C0775"/>
    <w:multiLevelType w:val="multilevel"/>
    <w:tmpl w:val="F2FC574C"/>
    <w:lvl w:ilvl="0">
      <w:start w:val="6"/>
      <w:numFmt w:val="upperLetter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>
      <w:start w:val="1"/>
      <w:numFmt w:val="decimal"/>
      <w:lvlText w:val="%2."/>
      <w:lvlJc w:val="left"/>
      <w:pPr>
        <w:ind w:left="1170" w:hanging="360"/>
      </w:pPr>
      <w:rPr>
        <w:rFonts w:ascii="Book Antiqua" w:eastAsiaTheme="minorHAnsi" w:hAnsi="Book Antiqua" w:cstheme="minorBidi" w:hint="default"/>
        <w:b w:val="0"/>
        <w:i w:val="0"/>
        <w:sz w:val="22"/>
        <w:szCs w:val="24"/>
      </w:rPr>
    </w:lvl>
    <w:lvl w:ilvl="2">
      <w:start w:val="1"/>
      <w:numFmt w:val="lowerLetter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lowerLetter"/>
      <w:lvlText w:val="%4."/>
      <w:lvlJc w:val="left"/>
      <w:pPr>
        <w:ind w:left="1440" w:hanging="360"/>
      </w:pPr>
      <w:rPr>
        <w:rFonts w:ascii="Book Antiqua" w:eastAsiaTheme="minorHAnsi" w:hAnsi="Book Antiqua" w:cstheme="minorBidi" w:hint="default"/>
        <w:b w:val="0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  <w:i w:val="0"/>
      </w:rPr>
    </w:lvl>
  </w:abstractNum>
  <w:abstractNum w:abstractNumId="25" w15:restartNumberingAfterBreak="0">
    <w:nsid w:val="647D6A0D"/>
    <w:multiLevelType w:val="multilevel"/>
    <w:tmpl w:val="63B44980"/>
    <w:lvl w:ilvl="0">
      <w:start w:val="6"/>
      <w:numFmt w:val="upperLetter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ascii="Book Antiqua" w:eastAsiaTheme="minorHAnsi" w:hAnsi="Book Antiqua" w:cstheme="minorBidi" w:hint="default"/>
        <w:b w:val="0"/>
        <w:i w:val="0"/>
        <w:sz w:val="22"/>
        <w:szCs w:val="24"/>
      </w:rPr>
    </w:lvl>
    <w:lvl w:ilvl="2">
      <w:start w:val="1"/>
      <w:numFmt w:val="lowerRoman"/>
      <w:lvlText w:val="%3."/>
      <w:lvlJc w:val="left"/>
      <w:pPr>
        <w:ind w:left="1080" w:hanging="360"/>
      </w:pPr>
      <w:rPr>
        <w:rFonts w:ascii="Book Antiqua" w:eastAsiaTheme="minorHAnsi" w:hAnsi="Book Antiqua" w:cstheme="minorBidi" w:hint="default"/>
      </w:rPr>
    </w:lvl>
    <w:lvl w:ilvl="3">
      <w:start w:val="1"/>
      <w:numFmt w:val="lowerLetter"/>
      <w:lvlText w:val="%4."/>
      <w:lvlJc w:val="left"/>
      <w:pPr>
        <w:ind w:left="1440" w:hanging="360"/>
      </w:pPr>
      <w:rPr>
        <w:rFonts w:ascii="Book Antiqua" w:eastAsiaTheme="minorHAnsi" w:hAnsi="Book Antiqua" w:cstheme="minorBidi" w:hint="default"/>
        <w:b w:val="0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6" w15:restartNumberingAfterBreak="0">
    <w:nsid w:val="64E15804"/>
    <w:multiLevelType w:val="hybridMultilevel"/>
    <w:tmpl w:val="3E90A408"/>
    <w:lvl w:ilvl="0" w:tplc="5DC6D9AE">
      <w:start w:val="2"/>
      <w:numFmt w:val="lowerRoman"/>
      <w:lvlText w:val="%1."/>
      <w:lvlJc w:val="left"/>
      <w:pPr>
        <w:ind w:left="1080" w:hanging="72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6046321"/>
    <w:multiLevelType w:val="multilevel"/>
    <w:tmpl w:val="854E73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C3F0805"/>
    <w:multiLevelType w:val="multilevel"/>
    <w:tmpl w:val="655E22CC"/>
    <w:lvl w:ilvl="0">
      <w:start w:val="6"/>
      <w:numFmt w:val="upperLetter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>
      <w:start w:val="1"/>
      <w:numFmt w:val="decimal"/>
      <w:lvlText w:val="%2."/>
      <w:lvlJc w:val="left"/>
      <w:pPr>
        <w:ind w:left="1170" w:hanging="360"/>
      </w:pPr>
      <w:rPr>
        <w:rFonts w:ascii="Book Antiqua" w:eastAsiaTheme="minorHAnsi" w:hAnsi="Book Antiqua" w:cstheme="minorBidi" w:hint="default"/>
        <w:b w:val="0"/>
        <w:i w:val="0"/>
        <w:sz w:val="24"/>
        <w:szCs w:val="24"/>
      </w:rPr>
    </w:lvl>
    <w:lvl w:ilvl="2">
      <w:start w:val="1"/>
      <w:numFmt w:val="lowerLetter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lowerLetter"/>
      <w:lvlText w:val="%4."/>
      <w:lvlJc w:val="left"/>
      <w:pPr>
        <w:ind w:left="1440" w:hanging="360"/>
      </w:pPr>
      <w:rPr>
        <w:rFonts w:ascii="Book Antiqua" w:eastAsiaTheme="minorHAnsi" w:hAnsi="Book Antiqua" w:cstheme="minorBidi" w:hint="default"/>
        <w:b w:val="0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9" w15:restartNumberingAfterBreak="0">
    <w:nsid w:val="6C497384"/>
    <w:multiLevelType w:val="hybridMultilevel"/>
    <w:tmpl w:val="CBC24C46"/>
    <w:lvl w:ilvl="0" w:tplc="35009ACA">
      <w:start w:val="10"/>
      <w:numFmt w:val="bullet"/>
      <w:lvlText w:val="-"/>
      <w:lvlJc w:val="left"/>
      <w:pPr>
        <w:ind w:left="1800" w:hanging="360"/>
      </w:pPr>
      <w:rPr>
        <w:rFonts w:ascii="Book Antiqua" w:eastAsiaTheme="minorHAnsi" w:hAnsi="Book Antiqua" w:cs="BookAntiqua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0" w15:restartNumberingAfterBreak="0">
    <w:nsid w:val="70BD5B0E"/>
    <w:multiLevelType w:val="multilevel"/>
    <w:tmpl w:val="C1A67710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  <w:b/>
        <w:i w:val="0"/>
        <w:sz w:val="22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ascii="Book Antiqua" w:eastAsiaTheme="minorHAnsi" w:hAnsi="Book Antiqua" w:cstheme="minorBidi"/>
        <w:b w:val="0"/>
        <w:bCs w:val="0"/>
        <w:i w:val="0"/>
        <w:sz w:val="22"/>
        <w:szCs w:val="24"/>
      </w:rPr>
    </w:lvl>
    <w:lvl w:ilvl="2">
      <w:start w:val="1"/>
      <w:numFmt w:val="lowerLetter"/>
      <w:lvlText w:val="%3."/>
      <w:lvlJc w:val="left"/>
      <w:pPr>
        <w:ind w:left="1080" w:hanging="360"/>
      </w:pPr>
      <w:rPr>
        <w:rFonts w:ascii="Book Antiqua" w:eastAsiaTheme="minorHAnsi" w:hAnsi="Book Antiqua" w:cstheme="minorBidi"/>
        <w:b w:val="0"/>
      </w:rPr>
    </w:lvl>
    <w:lvl w:ilvl="3">
      <w:start w:val="1"/>
      <w:numFmt w:val="lowerLetter"/>
      <w:lvlText w:val="%4."/>
      <w:lvlJc w:val="left"/>
      <w:pPr>
        <w:ind w:left="1440" w:hanging="360"/>
      </w:pPr>
      <w:rPr>
        <w:rFonts w:ascii="Book Antiqua" w:eastAsiaTheme="minorHAnsi" w:hAnsi="Book Antiqua" w:cstheme="minorBidi"/>
        <w:b w:val="0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  <w:b w:val="0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  <w:b w:val="0"/>
      </w:rPr>
    </w:lvl>
  </w:abstractNum>
  <w:abstractNum w:abstractNumId="31" w15:restartNumberingAfterBreak="0">
    <w:nsid w:val="7512066A"/>
    <w:multiLevelType w:val="hybridMultilevel"/>
    <w:tmpl w:val="A39E8E72"/>
    <w:lvl w:ilvl="0" w:tplc="25C8C08E">
      <w:start w:val="1"/>
      <w:numFmt w:val="lowerRoman"/>
      <w:lvlText w:val="%1."/>
      <w:lvlJc w:val="left"/>
      <w:pPr>
        <w:ind w:left="219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50" w:hanging="360"/>
      </w:pPr>
    </w:lvl>
    <w:lvl w:ilvl="2" w:tplc="0409001B" w:tentative="1">
      <w:start w:val="1"/>
      <w:numFmt w:val="lowerRoman"/>
      <w:lvlText w:val="%3."/>
      <w:lvlJc w:val="right"/>
      <w:pPr>
        <w:ind w:left="3270" w:hanging="180"/>
      </w:pPr>
    </w:lvl>
    <w:lvl w:ilvl="3" w:tplc="0409000F" w:tentative="1">
      <w:start w:val="1"/>
      <w:numFmt w:val="decimal"/>
      <w:lvlText w:val="%4."/>
      <w:lvlJc w:val="left"/>
      <w:pPr>
        <w:ind w:left="3990" w:hanging="360"/>
      </w:pPr>
    </w:lvl>
    <w:lvl w:ilvl="4" w:tplc="04090019" w:tentative="1">
      <w:start w:val="1"/>
      <w:numFmt w:val="lowerLetter"/>
      <w:lvlText w:val="%5."/>
      <w:lvlJc w:val="left"/>
      <w:pPr>
        <w:ind w:left="4710" w:hanging="360"/>
      </w:pPr>
    </w:lvl>
    <w:lvl w:ilvl="5" w:tplc="0409001B" w:tentative="1">
      <w:start w:val="1"/>
      <w:numFmt w:val="lowerRoman"/>
      <w:lvlText w:val="%6."/>
      <w:lvlJc w:val="right"/>
      <w:pPr>
        <w:ind w:left="5430" w:hanging="180"/>
      </w:pPr>
    </w:lvl>
    <w:lvl w:ilvl="6" w:tplc="0409000F" w:tentative="1">
      <w:start w:val="1"/>
      <w:numFmt w:val="decimal"/>
      <w:lvlText w:val="%7."/>
      <w:lvlJc w:val="left"/>
      <w:pPr>
        <w:ind w:left="6150" w:hanging="360"/>
      </w:pPr>
    </w:lvl>
    <w:lvl w:ilvl="7" w:tplc="04090019" w:tentative="1">
      <w:start w:val="1"/>
      <w:numFmt w:val="lowerLetter"/>
      <w:lvlText w:val="%8."/>
      <w:lvlJc w:val="left"/>
      <w:pPr>
        <w:ind w:left="6870" w:hanging="360"/>
      </w:pPr>
    </w:lvl>
    <w:lvl w:ilvl="8" w:tplc="0409001B" w:tentative="1">
      <w:start w:val="1"/>
      <w:numFmt w:val="lowerRoman"/>
      <w:lvlText w:val="%9."/>
      <w:lvlJc w:val="right"/>
      <w:pPr>
        <w:ind w:left="7590" w:hanging="180"/>
      </w:pPr>
    </w:lvl>
  </w:abstractNum>
  <w:abstractNum w:abstractNumId="32" w15:restartNumberingAfterBreak="0">
    <w:nsid w:val="76EC1E2B"/>
    <w:multiLevelType w:val="multilevel"/>
    <w:tmpl w:val="C1A67710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  <w:b/>
        <w:i w:val="0"/>
        <w:sz w:val="22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ascii="Book Antiqua" w:eastAsiaTheme="minorHAnsi" w:hAnsi="Book Antiqua" w:cstheme="minorBidi"/>
        <w:b w:val="0"/>
        <w:bCs w:val="0"/>
        <w:i w:val="0"/>
        <w:sz w:val="22"/>
        <w:szCs w:val="24"/>
      </w:rPr>
    </w:lvl>
    <w:lvl w:ilvl="2">
      <w:start w:val="1"/>
      <w:numFmt w:val="lowerLetter"/>
      <w:lvlText w:val="%3."/>
      <w:lvlJc w:val="left"/>
      <w:pPr>
        <w:ind w:left="1080" w:hanging="360"/>
      </w:pPr>
      <w:rPr>
        <w:rFonts w:ascii="Book Antiqua" w:eastAsiaTheme="minorHAnsi" w:hAnsi="Book Antiqua" w:cstheme="minorBidi"/>
        <w:b w:val="0"/>
      </w:rPr>
    </w:lvl>
    <w:lvl w:ilvl="3">
      <w:start w:val="1"/>
      <w:numFmt w:val="lowerLetter"/>
      <w:lvlText w:val="%4."/>
      <w:lvlJc w:val="left"/>
      <w:pPr>
        <w:ind w:left="1440" w:hanging="360"/>
      </w:pPr>
      <w:rPr>
        <w:rFonts w:ascii="Book Antiqua" w:eastAsiaTheme="minorHAnsi" w:hAnsi="Book Antiqua" w:cstheme="minorBidi"/>
        <w:b w:val="0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  <w:b w:val="0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  <w:b w:val="0"/>
      </w:rPr>
    </w:lvl>
  </w:abstractNum>
  <w:abstractNum w:abstractNumId="33" w15:restartNumberingAfterBreak="0">
    <w:nsid w:val="795346CB"/>
    <w:multiLevelType w:val="multilevel"/>
    <w:tmpl w:val="C1A67710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  <w:b/>
        <w:i w:val="0"/>
        <w:sz w:val="22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ascii="Book Antiqua" w:eastAsiaTheme="minorHAnsi" w:hAnsi="Book Antiqua" w:cstheme="minorBidi"/>
        <w:b w:val="0"/>
        <w:bCs w:val="0"/>
        <w:i w:val="0"/>
        <w:sz w:val="22"/>
        <w:szCs w:val="24"/>
      </w:rPr>
    </w:lvl>
    <w:lvl w:ilvl="2">
      <w:start w:val="1"/>
      <w:numFmt w:val="lowerLetter"/>
      <w:lvlText w:val="%3."/>
      <w:lvlJc w:val="left"/>
      <w:pPr>
        <w:ind w:left="1080" w:hanging="360"/>
      </w:pPr>
      <w:rPr>
        <w:rFonts w:ascii="Book Antiqua" w:eastAsiaTheme="minorHAnsi" w:hAnsi="Book Antiqua" w:cstheme="minorBidi"/>
        <w:b w:val="0"/>
      </w:rPr>
    </w:lvl>
    <w:lvl w:ilvl="3">
      <w:start w:val="1"/>
      <w:numFmt w:val="lowerLetter"/>
      <w:lvlText w:val="%4."/>
      <w:lvlJc w:val="left"/>
      <w:pPr>
        <w:ind w:left="1440" w:hanging="360"/>
      </w:pPr>
      <w:rPr>
        <w:rFonts w:ascii="Book Antiqua" w:eastAsiaTheme="minorHAnsi" w:hAnsi="Book Antiqua" w:cstheme="minorBidi"/>
        <w:b w:val="0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  <w:b w:val="0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  <w:b w:val="0"/>
      </w:rPr>
    </w:lvl>
  </w:abstractNum>
  <w:abstractNum w:abstractNumId="34" w15:restartNumberingAfterBreak="0">
    <w:nsid w:val="79AF057C"/>
    <w:multiLevelType w:val="hybridMultilevel"/>
    <w:tmpl w:val="09FC5490"/>
    <w:lvl w:ilvl="0" w:tplc="0409000F">
      <w:start w:val="1"/>
      <w:numFmt w:val="decimal"/>
      <w:lvlText w:val="%1."/>
      <w:lvlJc w:val="left"/>
      <w:pPr>
        <w:ind w:left="5040" w:hanging="360"/>
      </w:pPr>
    </w:lvl>
    <w:lvl w:ilvl="1" w:tplc="04090019" w:tentative="1">
      <w:start w:val="1"/>
      <w:numFmt w:val="lowerLetter"/>
      <w:lvlText w:val="%2."/>
      <w:lvlJc w:val="left"/>
      <w:pPr>
        <w:ind w:left="5760" w:hanging="360"/>
      </w:pPr>
    </w:lvl>
    <w:lvl w:ilvl="2" w:tplc="0409001B" w:tentative="1">
      <w:start w:val="1"/>
      <w:numFmt w:val="lowerRoman"/>
      <w:lvlText w:val="%3."/>
      <w:lvlJc w:val="right"/>
      <w:pPr>
        <w:ind w:left="6480" w:hanging="180"/>
      </w:pPr>
    </w:lvl>
    <w:lvl w:ilvl="3" w:tplc="0409000F" w:tentative="1">
      <w:start w:val="1"/>
      <w:numFmt w:val="decimal"/>
      <w:lvlText w:val="%4."/>
      <w:lvlJc w:val="left"/>
      <w:pPr>
        <w:ind w:left="7200" w:hanging="360"/>
      </w:pPr>
    </w:lvl>
    <w:lvl w:ilvl="4" w:tplc="04090019" w:tentative="1">
      <w:start w:val="1"/>
      <w:numFmt w:val="lowerLetter"/>
      <w:lvlText w:val="%5."/>
      <w:lvlJc w:val="left"/>
      <w:pPr>
        <w:ind w:left="7920" w:hanging="360"/>
      </w:pPr>
    </w:lvl>
    <w:lvl w:ilvl="5" w:tplc="0409001B" w:tentative="1">
      <w:start w:val="1"/>
      <w:numFmt w:val="lowerRoman"/>
      <w:lvlText w:val="%6."/>
      <w:lvlJc w:val="right"/>
      <w:pPr>
        <w:ind w:left="8640" w:hanging="180"/>
      </w:pPr>
    </w:lvl>
    <w:lvl w:ilvl="6" w:tplc="0409000F" w:tentative="1">
      <w:start w:val="1"/>
      <w:numFmt w:val="decimal"/>
      <w:lvlText w:val="%7."/>
      <w:lvlJc w:val="left"/>
      <w:pPr>
        <w:ind w:left="9360" w:hanging="360"/>
      </w:pPr>
    </w:lvl>
    <w:lvl w:ilvl="7" w:tplc="04090019" w:tentative="1">
      <w:start w:val="1"/>
      <w:numFmt w:val="lowerLetter"/>
      <w:lvlText w:val="%8."/>
      <w:lvlJc w:val="left"/>
      <w:pPr>
        <w:ind w:left="10080" w:hanging="360"/>
      </w:pPr>
    </w:lvl>
    <w:lvl w:ilvl="8" w:tplc="0409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35" w15:restartNumberingAfterBreak="0">
    <w:nsid w:val="7A002CD5"/>
    <w:multiLevelType w:val="hybridMultilevel"/>
    <w:tmpl w:val="FF0635B4"/>
    <w:lvl w:ilvl="0" w:tplc="4C189DEC">
      <w:numFmt w:val="bullet"/>
      <w:lvlText w:val="-"/>
      <w:lvlJc w:val="left"/>
      <w:pPr>
        <w:ind w:left="2580" w:hanging="360"/>
      </w:pPr>
      <w:rPr>
        <w:rFonts w:ascii="Book Antiqua" w:eastAsiaTheme="minorHAnsi" w:hAnsi="Book Antiqua" w:cs="BookAntiqua" w:hint="default"/>
      </w:rPr>
    </w:lvl>
    <w:lvl w:ilvl="1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9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6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340" w:hanging="360"/>
      </w:pPr>
      <w:rPr>
        <w:rFonts w:ascii="Wingdings" w:hAnsi="Wingdings" w:hint="default"/>
      </w:rPr>
    </w:lvl>
  </w:abstractNum>
  <w:abstractNum w:abstractNumId="36" w15:restartNumberingAfterBreak="0">
    <w:nsid w:val="7A542AA0"/>
    <w:multiLevelType w:val="multilevel"/>
    <w:tmpl w:val="4088046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sz w:val="22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ascii="Book Antiqua" w:eastAsiaTheme="minorHAnsi" w:hAnsi="Book Antiqua" w:cstheme="minorBidi"/>
        <w:b w:val="0"/>
        <w:i w:val="0"/>
        <w:sz w:val="22"/>
        <w:szCs w:val="24"/>
      </w:rPr>
    </w:lvl>
    <w:lvl w:ilvl="2">
      <w:start w:val="1"/>
      <w:numFmt w:val="lowerLetter"/>
      <w:lvlText w:val="%3."/>
      <w:lvlJc w:val="left"/>
      <w:pPr>
        <w:ind w:left="1080" w:hanging="360"/>
      </w:pPr>
      <w:rPr>
        <w:rFonts w:ascii="Book Antiqua" w:eastAsiaTheme="minorHAnsi" w:hAnsi="Book Antiqua" w:cstheme="minorBidi"/>
        <w:b w:val="0"/>
      </w:rPr>
    </w:lvl>
    <w:lvl w:ilvl="3">
      <w:start w:val="1"/>
      <w:numFmt w:val="lowerLetter"/>
      <w:lvlText w:val="%4."/>
      <w:lvlJc w:val="left"/>
      <w:pPr>
        <w:ind w:left="1440" w:hanging="360"/>
      </w:pPr>
      <w:rPr>
        <w:rFonts w:ascii="Book Antiqua" w:eastAsiaTheme="minorHAnsi" w:hAnsi="Book Antiqua" w:cstheme="minorBidi"/>
        <w:b w:val="0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  <w:b w:val="0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  <w:b w:val="0"/>
      </w:rPr>
    </w:lvl>
  </w:abstractNum>
  <w:abstractNum w:abstractNumId="37" w15:restartNumberingAfterBreak="0">
    <w:nsid w:val="7F221E38"/>
    <w:multiLevelType w:val="hybridMultilevel"/>
    <w:tmpl w:val="CFD85256"/>
    <w:lvl w:ilvl="0" w:tplc="5526F37A">
      <w:start w:val="13"/>
      <w:numFmt w:val="upperLetter"/>
      <w:lvlText w:val="%1."/>
      <w:lvlJc w:val="left"/>
      <w:pPr>
        <w:ind w:left="860" w:hanging="720"/>
      </w:pPr>
      <w:rPr>
        <w:rFonts w:ascii="Book Antiqua" w:eastAsia="Book Antiqua" w:hAnsi="Book Antiqua" w:cs="Book Antiqua" w:hint="default"/>
        <w:b/>
        <w:bCs/>
        <w:w w:val="100"/>
        <w:sz w:val="22"/>
        <w:szCs w:val="22"/>
      </w:rPr>
    </w:lvl>
    <w:lvl w:ilvl="1" w:tplc="0F84BD06">
      <w:start w:val="1"/>
      <w:numFmt w:val="decimal"/>
      <w:lvlText w:val="%2."/>
      <w:lvlJc w:val="left"/>
      <w:pPr>
        <w:ind w:left="1110" w:hanging="300"/>
      </w:pPr>
      <w:rPr>
        <w:rFonts w:ascii="Book Antiqua" w:eastAsia="Book Antiqua" w:hAnsi="Book Antiqua" w:cs="Book Antiqua" w:hint="default"/>
        <w:b w:val="0"/>
        <w:i w:val="0"/>
        <w:w w:val="100"/>
        <w:sz w:val="22"/>
        <w:szCs w:val="22"/>
      </w:rPr>
    </w:lvl>
    <w:lvl w:ilvl="2" w:tplc="11DEF02C">
      <w:numFmt w:val="bullet"/>
      <w:lvlText w:val="•"/>
      <w:lvlJc w:val="left"/>
      <w:pPr>
        <w:ind w:left="1832" w:hanging="300"/>
      </w:pPr>
      <w:rPr>
        <w:rFonts w:hint="default"/>
      </w:rPr>
    </w:lvl>
    <w:lvl w:ilvl="3" w:tplc="566A886A">
      <w:numFmt w:val="bullet"/>
      <w:lvlText w:val="•"/>
      <w:lvlJc w:val="left"/>
      <w:pPr>
        <w:ind w:left="2105" w:hanging="300"/>
      </w:pPr>
      <w:rPr>
        <w:rFonts w:hint="default"/>
      </w:rPr>
    </w:lvl>
    <w:lvl w:ilvl="4" w:tplc="CE785F3E">
      <w:numFmt w:val="bullet"/>
      <w:lvlText w:val="•"/>
      <w:lvlJc w:val="left"/>
      <w:pPr>
        <w:ind w:left="2378" w:hanging="300"/>
      </w:pPr>
      <w:rPr>
        <w:rFonts w:hint="default"/>
      </w:rPr>
    </w:lvl>
    <w:lvl w:ilvl="5" w:tplc="29EA5250">
      <w:numFmt w:val="bullet"/>
      <w:lvlText w:val="•"/>
      <w:lvlJc w:val="left"/>
      <w:pPr>
        <w:ind w:left="2651" w:hanging="300"/>
      </w:pPr>
      <w:rPr>
        <w:rFonts w:hint="default"/>
      </w:rPr>
    </w:lvl>
    <w:lvl w:ilvl="6" w:tplc="2578CFE0">
      <w:numFmt w:val="bullet"/>
      <w:lvlText w:val="•"/>
      <w:lvlJc w:val="left"/>
      <w:pPr>
        <w:ind w:left="2924" w:hanging="300"/>
      </w:pPr>
      <w:rPr>
        <w:rFonts w:hint="default"/>
      </w:rPr>
    </w:lvl>
    <w:lvl w:ilvl="7" w:tplc="8574270A">
      <w:numFmt w:val="bullet"/>
      <w:lvlText w:val="•"/>
      <w:lvlJc w:val="left"/>
      <w:pPr>
        <w:ind w:left="3197" w:hanging="300"/>
      </w:pPr>
      <w:rPr>
        <w:rFonts w:hint="default"/>
      </w:rPr>
    </w:lvl>
    <w:lvl w:ilvl="8" w:tplc="233E83DC">
      <w:numFmt w:val="bullet"/>
      <w:lvlText w:val="•"/>
      <w:lvlJc w:val="left"/>
      <w:pPr>
        <w:ind w:left="3470" w:hanging="300"/>
      </w:pPr>
      <w:rPr>
        <w:rFonts w:hint="default"/>
      </w:rPr>
    </w:lvl>
  </w:abstractNum>
  <w:abstractNum w:abstractNumId="38" w15:restartNumberingAfterBreak="0">
    <w:nsid w:val="7FFE1368"/>
    <w:multiLevelType w:val="multilevel"/>
    <w:tmpl w:val="1DEADE0E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ascii="Book Antiqua" w:eastAsiaTheme="minorHAnsi" w:hAnsi="Book Antiqua" w:cstheme="minorBidi"/>
        <w:b w:val="0"/>
        <w:sz w:val="22"/>
        <w:szCs w:val="24"/>
      </w:rPr>
    </w:lvl>
    <w:lvl w:ilvl="2">
      <w:start w:val="1"/>
      <w:numFmt w:val="lowerRoman"/>
      <w:lvlText w:val="%3."/>
      <w:lvlJc w:val="left"/>
      <w:pPr>
        <w:ind w:left="1080" w:hanging="360"/>
      </w:pPr>
      <w:rPr>
        <w:rFonts w:ascii="Book Antiqua" w:eastAsiaTheme="minorHAnsi" w:hAnsi="Book Antiqua" w:cstheme="minorBidi"/>
      </w:rPr>
    </w:lvl>
    <w:lvl w:ilvl="3">
      <w:start w:val="1"/>
      <w:numFmt w:val="lowerLetter"/>
      <w:lvlText w:val="%4."/>
      <w:lvlJc w:val="left"/>
      <w:pPr>
        <w:ind w:left="1440" w:hanging="360"/>
      </w:pPr>
      <w:rPr>
        <w:rFonts w:ascii="Book Antiqua" w:eastAsiaTheme="minorHAnsi" w:hAnsi="Book Antiqua" w:cstheme="minorBidi"/>
        <w:b w:val="0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  <w:b w:val="0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 w16cid:durableId="513809677">
    <w:abstractNumId w:val="20"/>
  </w:num>
  <w:num w:numId="2" w16cid:durableId="406922211">
    <w:abstractNumId w:val="19"/>
  </w:num>
  <w:num w:numId="3" w16cid:durableId="2075811213">
    <w:abstractNumId w:val="21"/>
  </w:num>
  <w:num w:numId="4" w16cid:durableId="403379996">
    <w:abstractNumId w:val="1"/>
  </w:num>
  <w:num w:numId="5" w16cid:durableId="443501075">
    <w:abstractNumId w:val="38"/>
  </w:num>
  <w:num w:numId="6" w16cid:durableId="847602554">
    <w:abstractNumId w:val="15"/>
  </w:num>
  <w:num w:numId="7" w16cid:durableId="1107889099">
    <w:abstractNumId w:val="35"/>
  </w:num>
  <w:num w:numId="8" w16cid:durableId="609095114">
    <w:abstractNumId w:val="16"/>
  </w:num>
  <w:num w:numId="9" w16cid:durableId="1778020447">
    <w:abstractNumId w:val="3"/>
  </w:num>
  <w:num w:numId="10" w16cid:durableId="1276523106">
    <w:abstractNumId w:val="10"/>
  </w:num>
  <w:num w:numId="11" w16cid:durableId="605305673">
    <w:abstractNumId w:val="5"/>
  </w:num>
  <w:num w:numId="12" w16cid:durableId="1513180414">
    <w:abstractNumId w:val="9"/>
  </w:num>
  <w:num w:numId="13" w16cid:durableId="1418596650">
    <w:abstractNumId w:val="34"/>
  </w:num>
  <w:num w:numId="14" w16cid:durableId="1733651176">
    <w:abstractNumId w:val="4"/>
  </w:num>
  <w:num w:numId="15" w16cid:durableId="1138953933">
    <w:abstractNumId w:val="29"/>
  </w:num>
  <w:num w:numId="16" w16cid:durableId="582838237">
    <w:abstractNumId w:val="23"/>
  </w:num>
  <w:num w:numId="17" w16cid:durableId="312218555">
    <w:abstractNumId w:val="12"/>
  </w:num>
  <w:num w:numId="18" w16cid:durableId="158079088">
    <w:abstractNumId w:val="28"/>
  </w:num>
  <w:num w:numId="19" w16cid:durableId="1316573388">
    <w:abstractNumId w:val="17"/>
  </w:num>
  <w:num w:numId="20" w16cid:durableId="699355734">
    <w:abstractNumId w:val="25"/>
  </w:num>
  <w:num w:numId="21" w16cid:durableId="1781483804">
    <w:abstractNumId w:val="24"/>
  </w:num>
  <w:num w:numId="22" w16cid:durableId="1436054593">
    <w:abstractNumId w:val="6"/>
  </w:num>
  <w:num w:numId="23" w16cid:durableId="1797136689">
    <w:abstractNumId w:val="26"/>
  </w:num>
  <w:num w:numId="24" w16cid:durableId="1925450329">
    <w:abstractNumId w:val="0"/>
  </w:num>
  <w:num w:numId="25" w16cid:durableId="717558918">
    <w:abstractNumId w:val="22"/>
  </w:num>
  <w:num w:numId="26" w16cid:durableId="396173762">
    <w:abstractNumId w:val="18"/>
  </w:num>
  <w:num w:numId="27" w16cid:durableId="1766195657">
    <w:abstractNumId w:val="37"/>
  </w:num>
  <w:num w:numId="28" w16cid:durableId="192615510">
    <w:abstractNumId w:val="8"/>
  </w:num>
  <w:num w:numId="29" w16cid:durableId="1254359453">
    <w:abstractNumId w:val="31"/>
  </w:num>
  <w:num w:numId="30" w16cid:durableId="997154199">
    <w:abstractNumId w:val="14"/>
  </w:num>
  <w:num w:numId="31" w16cid:durableId="11684510">
    <w:abstractNumId w:val="2"/>
  </w:num>
  <w:num w:numId="32" w16cid:durableId="879822905">
    <w:abstractNumId w:val="11"/>
  </w:num>
  <w:num w:numId="33" w16cid:durableId="1840390952">
    <w:abstractNumId w:val="13"/>
  </w:num>
  <w:num w:numId="34" w16cid:durableId="628168250">
    <w:abstractNumId w:val="27"/>
  </w:num>
  <w:num w:numId="35" w16cid:durableId="1674142505">
    <w:abstractNumId w:val="36"/>
  </w:num>
  <w:num w:numId="36" w16cid:durableId="1785804013">
    <w:abstractNumId w:val="30"/>
  </w:num>
  <w:num w:numId="37" w16cid:durableId="761798920">
    <w:abstractNumId w:val="33"/>
  </w:num>
  <w:num w:numId="38" w16cid:durableId="510488771">
    <w:abstractNumId w:val="32"/>
  </w:num>
  <w:num w:numId="39" w16cid:durableId="427039329">
    <w:abstractNumId w:val="7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3523"/>
    <w:rsid w:val="000005D4"/>
    <w:rsid w:val="00002D73"/>
    <w:rsid w:val="000034EC"/>
    <w:rsid w:val="00004CFF"/>
    <w:rsid w:val="00007A3D"/>
    <w:rsid w:val="00011CDF"/>
    <w:rsid w:val="00012F6A"/>
    <w:rsid w:val="0002207F"/>
    <w:rsid w:val="00025BE9"/>
    <w:rsid w:val="00026023"/>
    <w:rsid w:val="00026717"/>
    <w:rsid w:val="0002799C"/>
    <w:rsid w:val="00027A82"/>
    <w:rsid w:val="000317BC"/>
    <w:rsid w:val="000331EA"/>
    <w:rsid w:val="00034B0D"/>
    <w:rsid w:val="000359E0"/>
    <w:rsid w:val="00040663"/>
    <w:rsid w:val="00042247"/>
    <w:rsid w:val="00042A52"/>
    <w:rsid w:val="00042D24"/>
    <w:rsid w:val="00042F71"/>
    <w:rsid w:val="0004533B"/>
    <w:rsid w:val="00050A89"/>
    <w:rsid w:val="000510BC"/>
    <w:rsid w:val="00052D66"/>
    <w:rsid w:val="000532DE"/>
    <w:rsid w:val="00054C63"/>
    <w:rsid w:val="000573D7"/>
    <w:rsid w:val="00057C89"/>
    <w:rsid w:val="00064C45"/>
    <w:rsid w:val="00065219"/>
    <w:rsid w:val="0007120A"/>
    <w:rsid w:val="00071CA2"/>
    <w:rsid w:val="00071ECB"/>
    <w:rsid w:val="00071F05"/>
    <w:rsid w:val="00072DF4"/>
    <w:rsid w:val="0008001F"/>
    <w:rsid w:val="00080A42"/>
    <w:rsid w:val="00081841"/>
    <w:rsid w:val="00082523"/>
    <w:rsid w:val="00083099"/>
    <w:rsid w:val="0008309F"/>
    <w:rsid w:val="0008459D"/>
    <w:rsid w:val="00084F5A"/>
    <w:rsid w:val="0008657B"/>
    <w:rsid w:val="000868D5"/>
    <w:rsid w:val="00086D47"/>
    <w:rsid w:val="00091681"/>
    <w:rsid w:val="00092297"/>
    <w:rsid w:val="00092439"/>
    <w:rsid w:val="00092668"/>
    <w:rsid w:val="00095E5D"/>
    <w:rsid w:val="0009603F"/>
    <w:rsid w:val="000A1A30"/>
    <w:rsid w:val="000A3484"/>
    <w:rsid w:val="000A50D0"/>
    <w:rsid w:val="000A50E3"/>
    <w:rsid w:val="000A673D"/>
    <w:rsid w:val="000A6EA7"/>
    <w:rsid w:val="000B070F"/>
    <w:rsid w:val="000B182E"/>
    <w:rsid w:val="000B18A7"/>
    <w:rsid w:val="000B4CCC"/>
    <w:rsid w:val="000B511C"/>
    <w:rsid w:val="000B51D2"/>
    <w:rsid w:val="000B593B"/>
    <w:rsid w:val="000C0130"/>
    <w:rsid w:val="000C426A"/>
    <w:rsid w:val="000D114A"/>
    <w:rsid w:val="000D3A42"/>
    <w:rsid w:val="000D3D40"/>
    <w:rsid w:val="000D48A7"/>
    <w:rsid w:val="000D6BDC"/>
    <w:rsid w:val="000E0366"/>
    <w:rsid w:val="000E1423"/>
    <w:rsid w:val="000E5415"/>
    <w:rsid w:val="000E5573"/>
    <w:rsid w:val="000E689A"/>
    <w:rsid w:val="000F00E8"/>
    <w:rsid w:val="000F066B"/>
    <w:rsid w:val="000F08D9"/>
    <w:rsid w:val="000F35C4"/>
    <w:rsid w:val="000F3B89"/>
    <w:rsid w:val="000F4ACA"/>
    <w:rsid w:val="000F50BB"/>
    <w:rsid w:val="000F6383"/>
    <w:rsid w:val="000F7326"/>
    <w:rsid w:val="000F7D64"/>
    <w:rsid w:val="00101267"/>
    <w:rsid w:val="00101CB4"/>
    <w:rsid w:val="0010437B"/>
    <w:rsid w:val="00104AED"/>
    <w:rsid w:val="00105D76"/>
    <w:rsid w:val="0011006E"/>
    <w:rsid w:val="00110677"/>
    <w:rsid w:val="00111F5A"/>
    <w:rsid w:val="00112BB2"/>
    <w:rsid w:val="001141D8"/>
    <w:rsid w:val="0011633B"/>
    <w:rsid w:val="00116B7D"/>
    <w:rsid w:val="00120DB3"/>
    <w:rsid w:val="00121CDD"/>
    <w:rsid w:val="00123701"/>
    <w:rsid w:val="001253C6"/>
    <w:rsid w:val="001269C8"/>
    <w:rsid w:val="00126F3D"/>
    <w:rsid w:val="00127EC3"/>
    <w:rsid w:val="00127F6B"/>
    <w:rsid w:val="00131096"/>
    <w:rsid w:val="00136CEA"/>
    <w:rsid w:val="00136FE6"/>
    <w:rsid w:val="00137994"/>
    <w:rsid w:val="00137FE1"/>
    <w:rsid w:val="00140856"/>
    <w:rsid w:val="00143347"/>
    <w:rsid w:val="001433A4"/>
    <w:rsid w:val="00145471"/>
    <w:rsid w:val="00151527"/>
    <w:rsid w:val="001538F3"/>
    <w:rsid w:val="00156978"/>
    <w:rsid w:val="00157C48"/>
    <w:rsid w:val="00157F87"/>
    <w:rsid w:val="00160553"/>
    <w:rsid w:val="001609DB"/>
    <w:rsid w:val="00164861"/>
    <w:rsid w:val="00167025"/>
    <w:rsid w:val="00167777"/>
    <w:rsid w:val="00170E38"/>
    <w:rsid w:val="00171153"/>
    <w:rsid w:val="00171F36"/>
    <w:rsid w:val="00172BD2"/>
    <w:rsid w:val="00173B66"/>
    <w:rsid w:val="001820E3"/>
    <w:rsid w:val="00183608"/>
    <w:rsid w:val="00184826"/>
    <w:rsid w:val="00186FB1"/>
    <w:rsid w:val="00190136"/>
    <w:rsid w:val="0019048C"/>
    <w:rsid w:val="00190B27"/>
    <w:rsid w:val="00192FD6"/>
    <w:rsid w:val="001936AC"/>
    <w:rsid w:val="001A1036"/>
    <w:rsid w:val="001A131A"/>
    <w:rsid w:val="001A4D76"/>
    <w:rsid w:val="001A5B2E"/>
    <w:rsid w:val="001A71A3"/>
    <w:rsid w:val="001A7EAB"/>
    <w:rsid w:val="001B1878"/>
    <w:rsid w:val="001B4FEF"/>
    <w:rsid w:val="001B5287"/>
    <w:rsid w:val="001B5BF9"/>
    <w:rsid w:val="001B5CB0"/>
    <w:rsid w:val="001B63C4"/>
    <w:rsid w:val="001B6AB7"/>
    <w:rsid w:val="001B6BD9"/>
    <w:rsid w:val="001B7DA9"/>
    <w:rsid w:val="001C1CA2"/>
    <w:rsid w:val="001C21CC"/>
    <w:rsid w:val="001C2544"/>
    <w:rsid w:val="001C3C0C"/>
    <w:rsid w:val="001C3D1A"/>
    <w:rsid w:val="001C58C4"/>
    <w:rsid w:val="001C69A1"/>
    <w:rsid w:val="001D07D7"/>
    <w:rsid w:val="001D080B"/>
    <w:rsid w:val="001D1454"/>
    <w:rsid w:val="001D1513"/>
    <w:rsid w:val="001D1CC6"/>
    <w:rsid w:val="001D2BD2"/>
    <w:rsid w:val="001E07AE"/>
    <w:rsid w:val="001E339A"/>
    <w:rsid w:val="001F1919"/>
    <w:rsid w:val="001F19E9"/>
    <w:rsid w:val="001F29D5"/>
    <w:rsid w:val="001F33A0"/>
    <w:rsid w:val="001F71D4"/>
    <w:rsid w:val="0020093C"/>
    <w:rsid w:val="0020717D"/>
    <w:rsid w:val="00207FBF"/>
    <w:rsid w:val="002102B2"/>
    <w:rsid w:val="00211E79"/>
    <w:rsid w:val="002135B8"/>
    <w:rsid w:val="002139C1"/>
    <w:rsid w:val="00214215"/>
    <w:rsid w:val="0021430D"/>
    <w:rsid w:val="00214542"/>
    <w:rsid w:val="002148EB"/>
    <w:rsid w:val="002217C1"/>
    <w:rsid w:val="00222BC9"/>
    <w:rsid w:val="00222DDD"/>
    <w:rsid w:val="00224925"/>
    <w:rsid w:val="00224D53"/>
    <w:rsid w:val="002271F2"/>
    <w:rsid w:val="00230363"/>
    <w:rsid w:val="00230EDE"/>
    <w:rsid w:val="00233396"/>
    <w:rsid w:val="002337F1"/>
    <w:rsid w:val="00237B2D"/>
    <w:rsid w:val="0024433F"/>
    <w:rsid w:val="00244927"/>
    <w:rsid w:val="00245308"/>
    <w:rsid w:val="002511D9"/>
    <w:rsid w:val="002518B3"/>
    <w:rsid w:val="002564D0"/>
    <w:rsid w:val="00257257"/>
    <w:rsid w:val="00257A95"/>
    <w:rsid w:val="00261D93"/>
    <w:rsid w:val="0026241B"/>
    <w:rsid w:val="002624B7"/>
    <w:rsid w:val="00262BC1"/>
    <w:rsid w:val="00262CA2"/>
    <w:rsid w:val="002632D8"/>
    <w:rsid w:val="00263FAF"/>
    <w:rsid w:val="00266E41"/>
    <w:rsid w:val="00272027"/>
    <w:rsid w:val="00276EA9"/>
    <w:rsid w:val="00280C4E"/>
    <w:rsid w:val="0028228C"/>
    <w:rsid w:val="0028277E"/>
    <w:rsid w:val="00285462"/>
    <w:rsid w:val="00285FBB"/>
    <w:rsid w:val="00287069"/>
    <w:rsid w:val="002877B1"/>
    <w:rsid w:val="0028789C"/>
    <w:rsid w:val="002920A4"/>
    <w:rsid w:val="00292FB2"/>
    <w:rsid w:val="00293523"/>
    <w:rsid w:val="00296390"/>
    <w:rsid w:val="00296D8F"/>
    <w:rsid w:val="002A12D8"/>
    <w:rsid w:val="002A1545"/>
    <w:rsid w:val="002A1FAD"/>
    <w:rsid w:val="002A3A6E"/>
    <w:rsid w:val="002A4959"/>
    <w:rsid w:val="002A697B"/>
    <w:rsid w:val="002A6ECB"/>
    <w:rsid w:val="002B09D7"/>
    <w:rsid w:val="002B1211"/>
    <w:rsid w:val="002B431E"/>
    <w:rsid w:val="002B49F5"/>
    <w:rsid w:val="002C008A"/>
    <w:rsid w:val="002C0401"/>
    <w:rsid w:val="002C06B8"/>
    <w:rsid w:val="002C27E8"/>
    <w:rsid w:val="002C3382"/>
    <w:rsid w:val="002C38E2"/>
    <w:rsid w:val="002C3E2B"/>
    <w:rsid w:val="002C5969"/>
    <w:rsid w:val="002C71C9"/>
    <w:rsid w:val="002D048A"/>
    <w:rsid w:val="002D5212"/>
    <w:rsid w:val="002D654D"/>
    <w:rsid w:val="002D7074"/>
    <w:rsid w:val="002E065F"/>
    <w:rsid w:val="002E1047"/>
    <w:rsid w:val="002E1205"/>
    <w:rsid w:val="002E30C0"/>
    <w:rsid w:val="002E3114"/>
    <w:rsid w:val="002E4AB2"/>
    <w:rsid w:val="002E73B8"/>
    <w:rsid w:val="002F0887"/>
    <w:rsid w:val="002F0F07"/>
    <w:rsid w:val="002F1457"/>
    <w:rsid w:val="002F18B1"/>
    <w:rsid w:val="002F6D22"/>
    <w:rsid w:val="002F75D9"/>
    <w:rsid w:val="003027AA"/>
    <w:rsid w:val="00303ED0"/>
    <w:rsid w:val="00304EAC"/>
    <w:rsid w:val="00305FAD"/>
    <w:rsid w:val="0030675E"/>
    <w:rsid w:val="003067CC"/>
    <w:rsid w:val="003072B5"/>
    <w:rsid w:val="00311597"/>
    <w:rsid w:val="00311F74"/>
    <w:rsid w:val="00315F19"/>
    <w:rsid w:val="0031689F"/>
    <w:rsid w:val="00320871"/>
    <w:rsid w:val="003223E9"/>
    <w:rsid w:val="003225A1"/>
    <w:rsid w:val="00322C05"/>
    <w:rsid w:val="00322EEA"/>
    <w:rsid w:val="00323564"/>
    <w:rsid w:val="00323C65"/>
    <w:rsid w:val="00324DA2"/>
    <w:rsid w:val="0032509D"/>
    <w:rsid w:val="00325F7C"/>
    <w:rsid w:val="00330276"/>
    <w:rsid w:val="00331659"/>
    <w:rsid w:val="00331FBB"/>
    <w:rsid w:val="00333AA6"/>
    <w:rsid w:val="0033484A"/>
    <w:rsid w:val="00335BCF"/>
    <w:rsid w:val="00335F69"/>
    <w:rsid w:val="00336A75"/>
    <w:rsid w:val="00336B94"/>
    <w:rsid w:val="00342A31"/>
    <w:rsid w:val="00350A1E"/>
    <w:rsid w:val="00352056"/>
    <w:rsid w:val="003531D2"/>
    <w:rsid w:val="00360DE1"/>
    <w:rsid w:val="003610D7"/>
    <w:rsid w:val="003638A7"/>
    <w:rsid w:val="00371740"/>
    <w:rsid w:val="00375832"/>
    <w:rsid w:val="00376501"/>
    <w:rsid w:val="00377ED5"/>
    <w:rsid w:val="003806FA"/>
    <w:rsid w:val="0038331F"/>
    <w:rsid w:val="0038462D"/>
    <w:rsid w:val="00385336"/>
    <w:rsid w:val="00385C3D"/>
    <w:rsid w:val="00386D28"/>
    <w:rsid w:val="003875F1"/>
    <w:rsid w:val="0039426C"/>
    <w:rsid w:val="0039511F"/>
    <w:rsid w:val="00396906"/>
    <w:rsid w:val="003A1F4D"/>
    <w:rsid w:val="003A204D"/>
    <w:rsid w:val="003A4414"/>
    <w:rsid w:val="003A57EA"/>
    <w:rsid w:val="003A7E00"/>
    <w:rsid w:val="003B2AF2"/>
    <w:rsid w:val="003B2D4F"/>
    <w:rsid w:val="003B3A10"/>
    <w:rsid w:val="003B770A"/>
    <w:rsid w:val="003B7B15"/>
    <w:rsid w:val="003C207E"/>
    <w:rsid w:val="003C3367"/>
    <w:rsid w:val="003C5BA3"/>
    <w:rsid w:val="003C73E6"/>
    <w:rsid w:val="003D1C17"/>
    <w:rsid w:val="003D2144"/>
    <w:rsid w:val="003D2B23"/>
    <w:rsid w:val="003D2F63"/>
    <w:rsid w:val="003D3163"/>
    <w:rsid w:val="003D5D81"/>
    <w:rsid w:val="003D5F81"/>
    <w:rsid w:val="003D735E"/>
    <w:rsid w:val="003D7D1C"/>
    <w:rsid w:val="003E22B9"/>
    <w:rsid w:val="003E2716"/>
    <w:rsid w:val="003E2781"/>
    <w:rsid w:val="003E5BBE"/>
    <w:rsid w:val="003E7BB8"/>
    <w:rsid w:val="003F3A2D"/>
    <w:rsid w:val="003F4F20"/>
    <w:rsid w:val="003F647B"/>
    <w:rsid w:val="003F6C47"/>
    <w:rsid w:val="00401162"/>
    <w:rsid w:val="004030BD"/>
    <w:rsid w:val="00405A16"/>
    <w:rsid w:val="00406453"/>
    <w:rsid w:val="00414608"/>
    <w:rsid w:val="00415083"/>
    <w:rsid w:val="00415BC6"/>
    <w:rsid w:val="004202B9"/>
    <w:rsid w:val="00420AB8"/>
    <w:rsid w:val="004250CA"/>
    <w:rsid w:val="00425C6B"/>
    <w:rsid w:val="00426942"/>
    <w:rsid w:val="00430A72"/>
    <w:rsid w:val="004319A3"/>
    <w:rsid w:val="004341E0"/>
    <w:rsid w:val="00435AA1"/>
    <w:rsid w:val="0044061A"/>
    <w:rsid w:val="00440A4E"/>
    <w:rsid w:val="00441EA5"/>
    <w:rsid w:val="004428C9"/>
    <w:rsid w:val="00443853"/>
    <w:rsid w:val="0044444E"/>
    <w:rsid w:val="0044563B"/>
    <w:rsid w:val="00446402"/>
    <w:rsid w:val="0044697C"/>
    <w:rsid w:val="004474A9"/>
    <w:rsid w:val="004549F5"/>
    <w:rsid w:val="00454ACD"/>
    <w:rsid w:val="0045512F"/>
    <w:rsid w:val="004574FC"/>
    <w:rsid w:val="00457536"/>
    <w:rsid w:val="00460FEA"/>
    <w:rsid w:val="004612B9"/>
    <w:rsid w:val="0046136B"/>
    <w:rsid w:val="00462BDA"/>
    <w:rsid w:val="00464CDA"/>
    <w:rsid w:val="00465B48"/>
    <w:rsid w:val="00470972"/>
    <w:rsid w:val="0047402F"/>
    <w:rsid w:val="0047448B"/>
    <w:rsid w:val="00475315"/>
    <w:rsid w:val="00475DDE"/>
    <w:rsid w:val="00476DE9"/>
    <w:rsid w:val="0048026D"/>
    <w:rsid w:val="004818CE"/>
    <w:rsid w:val="004835D6"/>
    <w:rsid w:val="00484780"/>
    <w:rsid w:val="0048560E"/>
    <w:rsid w:val="00485DFF"/>
    <w:rsid w:val="00486145"/>
    <w:rsid w:val="00486335"/>
    <w:rsid w:val="004870D0"/>
    <w:rsid w:val="00487576"/>
    <w:rsid w:val="00490401"/>
    <w:rsid w:val="00492A27"/>
    <w:rsid w:val="00492D81"/>
    <w:rsid w:val="0049422E"/>
    <w:rsid w:val="00496398"/>
    <w:rsid w:val="0049726E"/>
    <w:rsid w:val="00497E43"/>
    <w:rsid w:val="004A0060"/>
    <w:rsid w:val="004A1616"/>
    <w:rsid w:val="004A2022"/>
    <w:rsid w:val="004A2BAE"/>
    <w:rsid w:val="004A3330"/>
    <w:rsid w:val="004A4F2B"/>
    <w:rsid w:val="004A6EF8"/>
    <w:rsid w:val="004B2118"/>
    <w:rsid w:val="004B2C6B"/>
    <w:rsid w:val="004B2E29"/>
    <w:rsid w:val="004B390E"/>
    <w:rsid w:val="004B3CE8"/>
    <w:rsid w:val="004B4096"/>
    <w:rsid w:val="004B52FF"/>
    <w:rsid w:val="004B58F2"/>
    <w:rsid w:val="004B5B96"/>
    <w:rsid w:val="004B67BF"/>
    <w:rsid w:val="004B757C"/>
    <w:rsid w:val="004C12E7"/>
    <w:rsid w:val="004C15E4"/>
    <w:rsid w:val="004C37A6"/>
    <w:rsid w:val="004D1AA4"/>
    <w:rsid w:val="004D3762"/>
    <w:rsid w:val="004D392B"/>
    <w:rsid w:val="004D3DEF"/>
    <w:rsid w:val="004D4AE4"/>
    <w:rsid w:val="004E3640"/>
    <w:rsid w:val="004E4B77"/>
    <w:rsid w:val="004E5BFA"/>
    <w:rsid w:val="004E6036"/>
    <w:rsid w:val="004E6BBC"/>
    <w:rsid w:val="004F174C"/>
    <w:rsid w:val="004F4A59"/>
    <w:rsid w:val="004F5986"/>
    <w:rsid w:val="004F6289"/>
    <w:rsid w:val="004F72A5"/>
    <w:rsid w:val="004F757D"/>
    <w:rsid w:val="0050104D"/>
    <w:rsid w:val="00505237"/>
    <w:rsid w:val="00505378"/>
    <w:rsid w:val="00506931"/>
    <w:rsid w:val="005070C5"/>
    <w:rsid w:val="00507242"/>
    <w:rsid w:val="00511D9D"/>
    <w:rsid w:val="0051572F"/>
    <w:rsid w:val="00515A05"/>
    <w:rsid w:val="00517DF1"/>
    <w:rsid w:val="005233F3"/>
    <w:rsid w:val="00524C05"/>
    <w:rsid w:val="00525E0B"/>
    <w:rsid w:val="00530620"/>
    <w:rsid w:val="005323D8"/>
    <w:rsid w:val="005346AB"/>
    <w:rsid w:val="00534DA0"/>
    <w:rsid w:val="00535876"/>
    <w:rsid w:val="005359FA"/>
    <w:rsid w:val="005360C1"/>
    <w:rsid w:val="005361CB"/>
    <w:rsid w:val="00541925"/>
    <w:rsid w:val="00542755"/>
    <w:rsid w:val="005442C0"/>
    <w:rsid w:val="00546363"/>
    <w:rsid w:val="00552973"/>
    <w:rsid w:val="00552D7A"/>
    <w:rsid w:val="0055464F"/>
    <w:rsid w:val="00560BD3"/>
    <w:rsid w:val="00565BEE"/>
    <w:rsid w:val="005669B8"/>
    <w:rsid w:val="00566B11"/>
    <w:rsid w:val="0057199D"/>
    <w:rsid w:val="00571E8A"/>
    <w:rsid w:val="0057364D"/>
    <w:rsid w:val="00573B68"/>
    <w:rsid w:val="005802C0"/>
    <w:rsid w:val="00580D6F"/>
    <w:rsid w:val="00582C61"/>
    <w:rsid w:val="0058355C"/>
    <w:rsid w:val="00583739"/>
    <w:rsid w:val="005840E0"/>
    <w:rsid w:val="0058729C"/>
    <w:rsid w:val="005928D5"/>
    <w:rsid w:val="00593536"/>
    <w:rsid w:val="00593FBE"/>
    <w:rsid w:val="00594A40"/>
    <w:rsid w:val="00594EF4"/>
    <w:rsid w:val="00596407"/>
    <w:rsid w:val="005976B2"/>
    <w:rsid w:val="005A37D7"/>
    <w:rsid w:val="005A3DFC"/>
    <w:rsid w:val="005A419E"/>
    <w:rsid w:val="005A471E"/>
    <w:rsid w:val="005A7D3D"/>
    <w:rsid w:val="005A7F0D"/>
    <w:rsid w:val="005B0E56"/>
    <w:rsid w:val="005B32A9"/>
    <w:rsid w:val="005B3C26"/>
    <w:rsid w:val="005B41A5"/>
    <w:rsid w:val="005C06D5"/>
    <w:rsid w:val="005C0A6D"/>
    <w:rsid w:val="005C28A2"/>
    <w:rsid w:val="005C3D00"/>
    <w:rsid w:val="005D335F"/>
    <w:rsid w:val="005D4C0B"/>
    <w:rsid w:val="005E07C3"/>
    <w:rsid w:val="005E6B18"/>
    <w:rsid w:val="005F0329"/>
    <w:rsid w:val="005F30B6"/>
    <w:rsid w:val="005F4679"/>
    <w:rsid w:val="005F55F7"/>
    <w:rsid w:val="005F5601"/>
    <w:rsid w:val="00601E18"/>
    <w:rsid w:val="00602802"/>
    <w:rsid w:val="006044E4"/>
    <w:rsid w:val="00606B96"/>
    <w:rsid w:val="00606CC0"/>
    <w:rsid w:val="00610123"/>
    <w:rsid w:val="006120CD"/>
    <w:rsid w:val="006121A0"/>
    <w:rsid w:val="006133E4"/>
    <w:rsid w:val="00613494"/>
    <w:rsid w:val="00614394"/>
    <w:rsid w:val="00617DB9"/>
    <w:rsid w:val="00620A22"/>
    <w:rsid w:val="00620C96"/>
    <w:rsid w:val="006212E8"/>
    <w:rsid w:val="0062140F"/>
    <w:rsid w:val="00622962"/>
    <w:rsid w:val="00622B27"/>
    <w:rsid w:val="00624A6D"/>
    <w:rsid w:val="0063159A"/>
    <w:rsid w:val="006327D5"/>
    <w:rsid w:val="006329A1"/>
    <w:rsid w:val="00632FA7"/>
    <w:rsid w:val="006332C8"/>
    <w:rsid w:val="00633C11"/>
    <w:rsid w:val="0063465D"/>
    <w:rsid w:val="00641655"/>
    <w:rsid w:val="00643A51"/>
    <w:rsid w:val="00645CD4"/>
    <w:rsid w:val="00647A1B"/>
    <w:rsid w:val="006500E6"/>
    <w:rsid w:val="00654D68"/>
    <w:rsid w:val="00655D6F"/>
    <w:rsid w:val="00655EC0"/>
    <w:rsid w:val="006561A3"/>
    <w:rsid w:val="00656BCA"/>
    <w:rsid w:val="00656E69"/>
    <w:rsid w:val="00657255"/>
    <w:rsid w:val="00657501"/>
    <w:rsid w:val="00660E88"/>
    <w:rsid w:val="00661308"/>
    <w:rsid w:val="00662B7C"/>
    <w:rsid w:val="006635B1"/>
    <w:rsid w:val="00663BD9"/>
    <w:rsid w:val="00674109"/>
    <w:rsid w:val="00677C3D"/>
    <w:rsid w:val="00680DB3"/>
    <w:rsid w:val="00682136"/>
    <w:rsid w:val="006825F9"/>
    <w:rsid w:val="00682C11"/>
    <w:rsid w:val="0068660C"/>
    <w:rsid w:val="00692A4C"/>
    <w:rsid w:val="0069355F"/>
    <w:rsid w:val="00693FB4"/>
    <w:rsid w:val="00694FD3"/>
    <w:rsid w:val="006962EB"/>
    <w:rsid w:val="00697360"/>
    <w:rsid w:val="006A061D"/>
    <w:rsid w:val="006A1403"/>
    <w:rsid w:val="006A2680"/>
    <w:rsid w:val="006A3C5B"/>
    <w:rsid w:val="006A4CF4"/>
    <w:rsid w:val="006A7DBB"/>
    <w:rsid w:val="006A7EED"/>
    <w:rsid w:val="006B03F0"/>
    <w:rsid w:val="006B0583"/>
    <w:rsid w:val="006B1653"/>
    <w:rsid w:val="006B1BD1"/>
    <w:rsid w:val="006B3890"/>
    <w:rsid w:val="006B3B97"/>
    <w:rsid w:val="006B5F98"/>
    <w:rsid w:val="006B72CB"/>
    <w:rsid w:val="006C02EF"/>
    <w:rsid w:val="006C21C5"/>
    <w:rsid w:val="006C297B"/>
    <w:rsid w:val="006C33FB"/>
    <w:rsid w:val="006C3C15"/>
    <w:rsid w:val="006C4652"/>
    <w:rsid w:val="006C4B1F"/>
    <w:rsid w:val="006C4F75"/>
    <w:rsid w:val="006C6781"/>
    <w:rsid w:val="006D0346"/>
    <w:rsid w:val="006D03E8"/>
    <w:rsid w:val="006D0720"/>
    <w:rsid w:val="006D3F07"/>
    <w:rsid w:val="006D5837"/>
    <w:rsid w:val="006D6BE6"/>
    <w:rsid w:val="006E1407"/>
    <w:rsid w:val="006E4326"/>
    <w:rsid w:val="006E577A"/>
    <w:rsid w:val="006E5DB3"/>
    <w:rsid w:val="006E5E79"/>
    <w:rsid w:val="006E6BCA"/>
    <w:rsid w:val="006F19D2"/>
    <w:rsid w:val="006F286F"/>
    <w:rsid w:val="006F4310"/>
    <w:rsid w:val="006F596F"/>
    <w:rsid w:val="006F5A9E"/>
    <w:rsid w:val="006F5F77"/>
    <w:rsid w:val="006F7FE5"/>
    <w:rsid w:val="007003A3"/>
    <w:rsid w:val="007009DC"/>
    <w:rsid w:val="00700D29"/>
    <w:rsid w:val="00701475"/>
    <w:rsid w:val="00702F2E"/>
    <w:rsid w:val="00703173"/>
    <w:rsid w:val="00703D93"/>
    <w:rsid w:val="00705BD5"/>
    <w:rsid w:val="0070662B"/>
    <w:rsid w:val="00710E4F"/>
    <w:rsid w:val="007110B9"/>
    <w:rsid w:val="00712830"/>
    <w:rsid w:val="0071376D"/>
    <w:rsid w:val="007144A4"/>
    <w:rsid w:val="00715E9A"/>
    <w:rsid w:val="0071773B"/>
    <w:rsid w:val="007201C5"/>
    <w:rsid w:val="007205F9"/>
    <w:rsid w:val="00721257"/>
    <w:rsid w:val="0072247F"/>
    <w:rsid w:val="00723384"/>
    <w:rsid w:val="00725C53"/>
    <w:rsid w:val="00726802"/>
    <w:rsid w:val="0072717F"/>
    <w:rsid w:val="00727691"/>
    <w:rsid w:val="00730291"/>
    <w:rsid w:val="00731728"/>
    <w:rsid w:val="007317E2"/>
    <w:rsid w:val="00731B3D"/>
    <w:rsid w:val="007367B6"/>
    <w:rsid w:val="00736D2A"/>
    <w:rsid w:val="007376ED"/>
    <w:rsid w:val="00745D78"/>
    <w:rsid w:val="00752CED"/>
    <w:rsid w:val="0075368F"/>
    <w:rsid w:val="0075657F"/>
    <w:rsid w:val="00756E40"/>
    <w:rsid w:val="007570F0"/>
    <w:rsid w:val="00760C48"/>
    <w:rsid w:val="00761112"/>
    <w:rsid w:val="0076151C"/>
    <w:rsid w:val="00762A0F"/>
    <w:rsid w:val="00762F79"/>
    <w:rsid w:val="0077044F"/>
    <w:rsid w:val="00770B70"/>
    <w:rsid w:val="0077163E"/>
    <w:rsid w:val="00776231"/>
    <w:rsid w:val="00777505"/>
    <w:rsid w:val="0078272B"/>
    <w:rsid w:val="00782F8A"/>
    <w:rsid w:val="00783B40"/>
    <w:rsid w:val="00785462"/>
    <w:rsid w:val="00786AAD"/>
    <w:rsid w:val="007873F5"/>
    <w:rsid w:val="00787486"/>
    <w:rsid w:val="00792B3E"/>
    <w:rsid w:val="00792CEA"/>
    <w:rsid w:val="00793B0A"/>
    <w:rsid w:val="00793C48"/>
    <w:rsid w:val="00796047"/>
    <w:rsid w:val="0079687A"/>
    <w:rsid w:val="0079728F"/>
    <w:rsid w:val="00797413"/>
    <w:rsid w:val="007A035B"/>
    <w:rsid w:val="007A482D"/>
    <w:rsid w:val="007A5320"/>
    <w:rsid w:val="007A5624"/>
    <w:rsid w:val="007A581D"/>
    <w:rsid w:val="007A6531"/>
    <w:rsid w:val="007A654E"/>
    <w:rsid w:val="007A7968"/>
    <w:rsid w:val="007B04B5"/>
    <w:rsid w:val="007B1081"/>
    <w:rsid w:val="007B14A4"/>
    <w:rsid w:val="007B1777"/>
    <w:rsid w:val="007B1D5B"/>
    <w:rsid w:val="007B3C86"/>
    <w:rsid w:val="007B718B"/>
    <w:rsid w:val="007C055F"/>
    <w:rsid w:val="007C30A5"/>
    <w:rsid w:val="007C5C38"/>
    <w:rsid w:val="007D0BE3"/>
    <w:rsid w:val="007D2BB4"/>
    <w:rsid w:val="007D3C38"/>
    <w:rsid w:val="007D5601"/>
    <w:rsid w:val="007D676A"/>
    <w:rsid w:val="007D6BEB"/>
    <w:rsid w:val="007D6D10"/>
    <w:rsid w:val="007E0397"/>
    <w:rsid w:val="007E2EE0"/>
    <w:rsid w:val="007E3799"/>
    <w:rsid w:val="007E52C7"/>
    <w:rsid w:val="007E5D26"/>
    <w:rsid w:val="007E7B17"/>
    <w:rsid w:val="007E7E9F"/>
    <w:rsid w:val="007F3E02"/>
    <w:rsid w:val="007F3F72"/>
    <w:rsid w:val="007F40C4"/>
    <w:rsid w:val="00800A72"/>
    <w:rsid w:val="00800FD6"/>
    <w:rsid w:val="00801F4F"/>
    <w:rsid w:val="00803054"/>
    <w:rsid w:val="00806006"/>
    <w:rsid w:val="00806C97"/>
    <w:rsid w:val="00807B43"/>
    <w:rsid w:val="00807CD4"/>
    <w:rsid w:val="00814B50"/>
    <w:rsid w:val="00820649"/>
    <w:rsid w:val="00821CA0"/>
    <w:rsid w:val="0082415F"/>
    <w:rsid w:val="008246BD"/>
    <w:rsid w:val="00826913"/>
    <w:rsid w:val="008351D5"/>
    <w:rsid w:val="0083709D"/>
    <w:rsid w:val="00842DD1"/>
    <w:rsid w:val="00843EDF"/>
    <w:rsid w:val="00844514"/>
    <w:rsid w:val="008514F7"/>
    <w:rsid w:val="00851940"/>
    <w:rsid w:val="00853F61"/>
    <w:rsid w:val="00855655"/>
    <w:rsid w:val="00855A09"/>
    <w:rsid w:val="008603E5"/>
    <w:rsid w:val="008630AB"/>
    <w:rsid w:val="008669EC"/>
    <w:rsid w:val="0087239B"/>
    <w:rsid w:val="00873CA6"/>
    <w:rsid w:val="0087601A"/>
    <w:rsid w:val="00877192"/>
    <w:rsid w:val="00877BAD"/>
    <w:rsid w:val="008805A1"/>
    <w:rsid w:val="00883754"/>
    <w:rsid w:val="008841A6"/>
    <w:rsid w:val="00885990"/>
    <w:rsid w:val="00886CFF"/>
    <w:rsid w:val="008939A8"/>
    <w:rsid w:val="00893A42"/>
    <w:rsid w:val="008962F4"/>
    <w:rsid w:val="00897196"/>
    <w:rsid w:val="0089790A"/>
    <w:rsid w:val="008A0B6C"/>
    <w:rsid w:val="008A1F04"/>
    <w:rsid w:val="008A291E"/>
    <w:rsid w:val="008A7FBE"/>
    <w:rsid w:val="008B147A"/>
    <w:rsid w:val="008B2DBE"/>
    <w:rsid w:val="008B41B1"/>
    <w:rsid w:val="008B5CF5"/>
    <w:rsid w:val="008B6467"/>
    <w:rsid w:val="008B73D5"/>
    <w:rsid w:val="008B7789"/>
    <w:rsid w:val="008B7B6E"/>
    <w:rsid w:val="008C341A"/>
    <w:rsid w:val="008C4FB9"/>
    <w:rsid w:val="008C600D"/>
    <w:rsid w:val="008C6D1E"/>
    <w:rsid w:val="008D0B97"/>
    <w:rsid w:val="008D0E8E"/>
    <w:rsid w:val="008D10CA"/>
    <w:rsid w:val="008D406A"/>
    <w:rsid w:val="008D4201"/>
    <w:rsid w:val="008E1D56"/>
    <w:rsid w:val="008E5891"/>
    <w:rsid w:val="008E6D04"/>
    <w:rsid w:val="008F1646"/>
    <w:rsid w:val="008F18AD"/>
    <w:rsid w:val="008F36FB"/>
    <w:rsid w:val="008F3799"/>
    <w:rsid w:val="008F4EAC"/>
    <w:rsid w:val="008F5224"/>
    <w:rsid w:val="008F7783"/>
    <w:rsid w:val="00901266"/>
    <w:rsid w:val="009046B0"/>
    <w:rsid w:val="00904861"/>
    <w:rsid w:val="00907C66"/>
    <w:rsid w:val="00911887"/>
    <w:rsid w:val="0091608E"/>
    <w:rsid w:val="0091621C"/>
    <w:rsid w:val="0091670F"/>
    <w:rsid w:val="00921666"/>
    <w:rsid w:val="00921770"/>
    <w:rsid w:val="009258EB"/>
    <w:rsid w:val="00925B40"/>
    <w:rsid w:val="009264A6"/>
    <w:rsid w:val="009278F1"/>
    <w:rsid w:val="00927BD7"/>
    <w:rsid w:val="009301BD"/>
    <w:rsid w:val="00932DFF"/>
    <w:rsid w:val="009334BC"/>
    <w:rsid w:val="009358CF"/>
    <w:rsid w:val="00941A9C"/>
    <w:rsid w:val="009420E6"/>
    <w:rsid w:val="00942921"/>
    <w:rsid w:val="00944DFD"/>
    <w:rsid w:val="00946B54"/>
    <w:rsid w:val="00952577"/>
    <w:rsid w:val="00953284"/>
    <w:rsid w:val="00954C1D"/>
    <w:rsid w:val="00954F6F"/>
    <w:rsid w:val="00955128"/>
    <w:rsid w:val="00955FC4"/>
    <w:rsid w:val="00956629"/>
    <w:rsid w:val="00956ABD"/>
    <w:rsid w:val="00957F7A"/>
    <w:rsid w:val="00965849"/>
    <w:rsid w:val="009744C0"/>
    <w:rsid w:val="00976100"/>
    <w:rsid w:val="009826AD"/>
    <w:rsid w:val="0098309E"/>
    <w:rsid w:val="00984B6B"/>
    <w:rsid w:val="00991952"/>
    <w:rsid w:val="009A00A8"/>
    <w:rsid w:val="009A05C7"/>
    <w:rsid w:val="009A41B4"/>
    <w:rsid w:val="009A4B7D"/>
    <w:rsid w:val="009A633C"/>
    <w:rsid w:val="009A63B5"/>
    <w:rsid w:val="009A654E"/>
    <w:rsid w:val="009A773D"/>
    <w:rsid w:val="009B0905"/>
    <w:rsid w:val="009B0B1F"/>
    <w:rsid w:val="009B3267"/>
    <w:rsid w:val="009B3D2A"/>
    <w:rsid w:val="009B47ED"/>
    <w:rsid w:val="009B4B16"/>
    <w:rsid w:val="009B5C8B"/>
    <w:rsid w:val="009B77E1"/>
    <w:rsid w:val="009B798C"/>
    <w:rsid w:val="009C09E0"/>
    <w:rsid w:val="009C13CD"/>
    <w:rsid w:val="009C2EE7"/>
    <w:rsid w:val="009C3F1C"/>
    <w:rsid w:val="009C411C"/>
    <w:rsid w:val="009C41FD"/>
    <w:rsid w:val="009C4446"/>
    <w:rsid w:val="009C6348"/>
    <w:rsid w:val="009C6EF5"/>
    <w:rsid w:val="009C745F"/>
    <w:rsid w:val="009D0D7B"/>
    <w:rsid w:val="009D37F5"/>
    <w:rsid w:val="009D43C6"/>
    <w:rsid w:val="009D76B3"/>
    <w:rsid w:val="009E1840"/>
    <w:rsid w:val="009E4264"/>
    <w:rsid w:val="009E7BFF"/>
    <w:rsid w:val="009F0225"/>
    <w:rsid w:val="009F10BD"/>
    <w:rsid w:val="009F10E0"/>
    <w:rsid w:val="009F25F9"/>
    <w:rsid w:val="009F53FF"/>
    <w:rsid w:val="009F7D42"/>
    <w:rsid w:val="00A04151"/>
    <w:rsid w:val="00A06535"/>
    <w:rsid w:val="00A06CCA"/>
    <w:rsid w:val="00A112AA"/>
    <w:rsid w:val="00A20CE2"/>
    <w:rsid w:val="00A21160"/>
    <w:rsid w:val="00A24459"/>
    <w:rsid w:val="00A24C2C"/>
    <w:rsid w:val="00A2718A"/>
    <w:rsid w:val="00A321F9"/>
    <w:rsid w:val="00A34416"/>
    <w:rsid w:val="00A35BE0"/>
    <w:rsid w:val="00A3610C"/>
    <w:rsid w:val="00A369E6"/>
    <w:rsid w:val="00A36D10"/>
    <w:rsid w:val="00A43142"/>
    <w:rsid w:val="00A45B98"/>
    <w:rsid w:val="00A45E3D"/>
    <w:rsid w:val="00A46553"/>
    <w:rsid w:val="00A46E50"/>
    <w:rsid w:val="00A471F9"/>
    <w:rsid w:val="00A475A3"/>
    <w:rsid w:val="00A47E42"/>
    <w:rsid w:val="00A53D0E"/>
    <w:rsid w:val="00A5415F"/>
    <w:rsid w:val="00A54201"/>
    <w:rsid w:val="00A54499"/>
    <w:rsid w:val="00A63B3C"/>
    <w:rsid w:val="00A64672"/>
    <w:rsid w:val="00A65ECF"/>
    <w:rsid w:val="00A6767A"/>
    <w:rsid w:val="00A70C11"/>
    <w:rsid w:val="00A72527"/>
    <w:rsid w:val="00A73C3B"/>
    <w:rsid w:val="00A7602F"/>
    <w:rsid w:val="00A765D0"/>
    <w:rsid w:val="00A821EC"/>
    <w:rsid w:val="00A82CED"/>
    <w:rsid w:val="00A835AC"/>
    <w:rsid w:val="00A851ED"/>
    <w:rsid w:val="00A86134"/>
    <w:rsid w:val="00A8624E"/>
    <w:rsid w:val="00A874C6"/>
    <w:rsid w:val="00A91A9E"/>
    <w:rsid w:val="00A91C3C"/>
    <w:rsid w:val="00A92E12"/>
    <w:rsid w:val="00A94DD8"/>
    <w:rsid w:val="00A9505A"/>
    <w:rsid w:val="00AA1566"/>
    <w:rsid w:val="00AA1599"/>
    <w:rsid w:val="00AA2BAA"/>
    <w:rsid w:val="00AA30A1"/>
    <w:rsid w:val="00AA5BBD"/>
    <w:rsid w:val="00AA5D49"/>
    <w:rsid w:val="00AA61CC"/>
    <w:rsid w:val="00AA7729"/>
    <w:rsid w:val="00AB0696"/>
    <w:rsid w:val="00AB5440"/>
    <w:rsid w:val="00AB5469"/>
    <w:rsid w:val="00AC2AC9"/>
    <w:rsid w:val="00AC624D"/>
    <w:rsid w:val="00AC6E96"/>
    <w:rsid w:val="00AC7CC7"/>
    <w:rsid w:val="00AD031D"/>
    <w:rsid w:val="00AD0CEB"/>
    <w:rsid w:val="00AD1BB6"/>
    <w:rsid w:val="00AD399F"/>
    <w:rsid w:val="00AD43DF"/>
    <w:rsid w:val="00AD6ADD"/>
    <w:rsid w:val="00AD77D1"/>
    <w:rsid w:val="00AE0F23"/>
    <w:rsid w:val="00AE4AC7"/>
    <w:rsid w:val="00AE5199"/>
    <w:rsid w:val="00AF0629"/>
    <w:rsid w:val="00AF0E9B"/>
    <w:rsid w:val="00AF408C"/>
    <w:rsid w:val="00AF4AC2"/>
    <w:rsid w:val="00AF5E01"/>
    <w:rsid w:val="00AF6932"/>
    <w:rsid w:val="00B01215"/>
    <w:rsid w:val="00B019A0"/>
    <w:rsid w:val="00B02F1E"/>
    <w:rsid w:val="00B0526F"/>
    <w:rsid w:val="00B05292"/>
    <w:rsid w:val="00B12C44"/>
    <w:rsid w:val="00B12F08"/>
    <w:rsid w:val="00B14E26"/>
    <w:rsid w:val="00B1520B"/>
    <w:rsid w:val="00B22F38"/>
    <w:rsid w:val="00B23D25"/>
    <w:rsid w:val="00B24D59"/>
    <w:rsid w:val="00B25A99"/>
    <w:rsid w:val="00B2602A"/>
    <w:rsid w:val="00B276A7"/>
    <w:rsid w:val="00B323D2"/>
    <w:rsid w:val="00B32D3F"/>
    <w:rsid w:val="00B33443"/>
    <w:rsid w:val="00B33749"/>
    <w:rsid w:val="00B34802"/>
    <w:rsid w:val="00B3532B"/>
    <w:rsid w:val="00B376D3"/>
    <w:rsid w:val="00B42491"/>
    <w:rsid w:val="00B428DF"/>
    <w:rsid w:val="00B477BA"/>
    <w:rsid w:val="00B55C44"/>
    <w:rsid w:val="00B57EB9"/>
    <w:rsid w:val="00B60769"/>
    <w:rsid w:val="00B60BAF"/>
    <w:rsid w:val="00B62193"/>
    <w:rsid w:val="00B63FB6"/>
    <w:rsid w:val="00B665A8"/>
    <w:rsid w:val="00B72696"/>
    <w:rsid w:val="00B7317C"/>
    <w:rsid w:val="00B74750"/>
    <w:rsid w:val="00B76311"/>
    <w:rsid w:val="00B7765E"/>
    <w:rsid w:val="00B77986"/>
    <w:rsid w:val="00B83172"/>
    <w:rsid w:val="00B83857"/>
    <w:rsid w:val="00B8713D"/>
    <w:rsid w:val="00B9283F"/>
    <w:rsid w:val="00B94A2D"/>
    <w:rsid w:val="00B94A99"/>
    <w:rsid w:val="00B95CCA"/>
    <w:rsid w:val="00B973F1"/>
    <w:rsid w:val="00BA048D"/>
    <w:rsid w:val="00BA0FB1"/>
    <w:rsid w:val="00BA2A57"/>
    <w:rsid w:val="00BA5250"/>
    <w:rsid w:val="00BA5AB7"/>
    <w:rsid w:val="00BB282D"/>
    <w:rsid w:val="00BB3729"/>
    <w:rsid w:val="00BB44C5"/>
    <w:rsid w:val="00BB4D2E"/>
    <w:rsid w:val="00BB6653"/>
    <w:rsid w:val="00BB694A"/>
    <w:rsid w:val="00BC06F7"/>
    <w:rsid w:val="00BC0D43"/>
    <w:rsid w:val="00BC1930"/>
    <w:rsid w:val="00BC6D63"/>
    <w:rsid w:val="00BC72B3"/>
    <w:rsid w:val="00BC75DB"/>
    <w:rsid w:val="00BD0437"/>
    <w:rsid w:val="00BD12AF"/>
    <w:rsid w:val="00BD209D"/>
    <w:rsid w:val="00BD34A4"/>
    <w:rsid w:val="00BE1965"/>
    <w:rsid w:val="00BE2150"/>
    <w:rsid w:val="00BE21B8"/>
    <w:rsid w:val="00BE22B8"/>
    <w:rsid w:val="00BE505F"/>
    <w:rsid w:val="00BE5DC8"/>
    <w:rsid w:val="00BE5E5D"/>
    <w:rsid w:val="00BE6393"/>
    <w:rsid w:val="00BE6787"/>
    <w:rsid w:val="00BF0BF5"/>
    <w:rsid w:val="00BF1573"/>
    <w:rsid w:val="00BF23D8"/>
    <w:rsid w:val="00BF24DD"/>
    <w:rsid w:val="00BF33BD"/>
    <w:rsid w:val="00BF3616"/>
    <w:rsid w:val="00BF6F2C"/>
    <w:rsid w:val="00C0189E"/>
    <w:rsid w:val="00C0266B"/>
    <w:rsid w:val="00C02869"/>
    <w:rsid w:val="00C03C94"/>
    <w:rsid w:val="00C04785"/>
    <w:rsid w:val="00C100CB"/>
    <w:rsid w:val="00C10CCE"/>
    <w:rsid w:val="00C1178C"/>
    <w:rsid w:val="00C11AF2"/>
    <w:rsid w:val="00C13396"/>
    <w:rsid w:val="00C20527"/>
    <w:rsid w:val="00C2153B"/>
    <w:rsid w:val="00C217F4"/>
    <w:rsid w:val="00C2276E"/>
    <w:rsid w:val="00C23448"/>
    <w:rsid w:val="00C24EAB"/>
    <w:rsid w:val="00C31422"/>
    <w:rsid w:val="00C356F7"/>
    <w:rsid w:val="00C3676B"/>
    <w:rsid w:val="00C36AB7"/>
    <w:rsid w:val="00C379C3"/>
    <w:rsid w:val="00C528D6"/>
    <w:rsid w:val="00C533B8"/>
    <w:rsid w:val="00C539CD"/>
    <w:rsid w:val="00C545CF"/>
    <w:rsid w:val="00C56308"/>
    <w:rsid w:val="00C56816"/>
    <w:rsid w:val="00C56B37"/>
    <w:rsid w:val="00C57437"/>
    <w:rsid w:val="00C60F5B"/>
    <w:rsid w:val="00C617DD"/>
    <w:rsid w:val="00C61D76"/>
    <w:rsid w:val="00C62EDA"/>
    <w:rsid w:val="00C64091"/>
    <w:rsid w:val="00C662AC"/>
    <w:rsid w:val="00C675EF"/>
    <w:rsid w:val="00C71052"/>
    <w:rsid w:val="00C72B37"/>
    <w:rsid w:val="00C7301D"/>
    <w:rsid w:val="00C7474B"/>
    <w:rsid w:val="00C7476A"/>
    <w:rsid w:val="00C770C0"/>
    <w:rsid w:val="00C81EDE"/>
    <w:rsid w:val="00C84F6A"/>
    <w:rsid w:val="00C8512B"/>
    <w:rsid w:val="00C878ED"/>
    <w:rsid w:val="00C90591"/>
    <w:rsid w:val="00C90F99"/>
    <w:rsid w:val="00C91147"/>
    <w:rsid w:val="00C91CE8"/>
    <w:rsid w:val="00C921BD"/>
    <w:rsid w:val="00C925F2"/>
    <w:rsid w:val="00C92B87"/>
    <w:rsid w:val="00C93033"/>
    <w:rsid w:val="00C9399E"/>
    <w:rsid w:val="00C9568F"/>
    <w:rsid w:val="00C95A7A"/>
    <w:rsid w:val="00C95FAE"/>
    <w:rsid w:val="00CA073C"/>
    <w:rsid w:val="00CA0844"/>
    <w:rsid w:val="00CA11B0"/>
    <w:rsid w:val="00CA3F82"/>
    <w:rsid w:val="00CA4155"/>
    <w:rsid w:val="00CA7979"/>
    <w:rsid w:val="00CB1041"/>
    <w:rsid w:val="00CB1DA9"/>
    <w:rsid w:val="00CB28FF"/>
    <w:rsid w:val="00CB476C"/>
    <w:rsid w:val="00CC266F"/>
    <w:rsid w:val="00CC29E9"/>
    <w:rsid w:val="00CC3101"/>
    <w:rsid w:val="00CC3CA2"/>
    <w:rsid w:val="00CC479B"/>
    <w:rsid w:val="00CC4D63"/>
    <w:rsid w:val="00CC524C"/>
    <w:rsid w:val="00CC738F"/>
    <w:rsid w:val="00CD0647"/>
    <w:rsid w:val="00CD0C6A"/>
    <w:rsid w:val="00CD0F5C"/>
    <w:rsid w:val="00CD5266"/>
    <w:rsid w:val="00CD57FE"/>
    <w:rsid w:val="00CD5E8E"/>
    <w:rsid w:val="00CD75BD"/>
    <w:rsid w:val="00CD7860"/>
    <w:rsid w:val="00CE1255"/>
    <w:rsid w:val="00CE15C1"/>
    <w:rsid w:val="00CE2386"/>
    <w:rsid w:val="00CE2683"/>
    <w:rsid w:val="00CE60BE"/>
    <w:rsid w:val="00CE685B"/>
    <w:rsid w:val="00CE6ACF"/>
    <w:rsid w:val="00CE7C06"/>
    <w:rsid w:val="00CF121A"/>
    <w:rsid w:val="00CF12E7"/>
    <w:rsid w:val="00CF3B4A"/>
    <w:rsid w:val="00D00C2A"/>
    <w:rsid w:val="00D01207"/>
    <w:rsid w:val="00D0158B"/>
    <w:rsid w:val="00D02402"/>
    <w:rsid w:val="00D041F7"/>
    <w:rsid w:val="00D0473C"/>
    <w:rsid w:val="00D04A65"/>
    <w:rsid w:val="00D05EF8"/>
    <w:rsid w:val="00D0704A"/>
    <w:rsid w:val="00D11375"/>
    <w:rsid w:val="00D11519"/>
    <w:rsid w:val="00D14648"/>
    <w:rsid w:val="00D14C98"/>
    <w:rsid w:val="00D17CC9"/>
    <w:rsid w:val="00D20D4F"/>
    <w:rsid w:val="00D214B4"/>
    <w:rsid w:val="00D231B1"/>
    <w:rsid w:val="00D25CDF"/>
    <w:rsid w:val="00D30AB9"/>
    <w:rsid w:val="00D30EC5"/>
    <w:rsid w:val="00D31BBC"/>
    <w:rsid w:val="00D32C0B"/>
    <w:rsid w:val="00D3712F"/>
    <w:rsid w:val="00D41D1A"/>
    <w:rsid w:val="00D42D4A"/>
    <w:rsid w:val="00D43D16"/>
    <w:rsid w:val="00D441AC"/>
    <w:rsid w:val="00D45078"/>
    <w:rsid w:val="00D45629"/>
    <w:rsid w:val="00D54472"/>
    <w:rsid w:val="00D54AB0"/>
    <w:rsid w:val="00D556C9"/>
    <w:rsid w:val="00D55E55"/>
    <w:rsid w:val="00D56672"/>
    <w:rsid w:val="00D60D74"/>
    <w:rsid w:val="00D61D1C"/>
    <w:rsid w:val="00D624F7"/>
    <w:rsid w:val="00D652F9"/>
    <w:rsid w:val="00D66367"/>
    <w:rsid w:val="00D714DD"/>
    <w:rsid w:val="00D71547"/>
    <w:rsid w:val="00D71C5C"/>
    <w:rsid w:val="00D731A4"/>
    <w:rsid w:val="00D7489D"/>
    <w:rsid w:val="00D754A4"/>
    <w:rsid w:val="00D754B2"/>
    <w:rsid w:val="00D75513"/>
    <w:rsid w:val="00D82FB9"/>
    <w:rsid w:val="00D83B91"/>
    <w:rsid w:val="00D83DD9"/>
    <w:rsid w:val="00D84D18"/>
    <w:rsid w:val="00D86C70"/>
    <w:rsid w:val="00D90899"/>
    <w:rsid w:val="00D90F0F"/>
    <w:rsid w:val="00D9139A"/>
    <w:rsid w:val="00D97F9D"/>
    <w:rsid w:val="00DA05E8"/>
    <w:rsid w:val="00DA077C"/>
    <w:rsid w:val="00DA0EAA"/>
    <w:rsid w:val="00DA1820"/>
    <w:rsid w:val="00DA299C"/>
    <w:rsid w:val="00DA3929"/>
    <w:rsid w:val="00DA3F00"/>
    <w:rsid w:val="00DA4DD1"/>
    <w:rsid w:val="00DA7EC7"/>
    <w:rsid w:val="00DB1239"/>
    <w:rsid w:val="00DB40A1"/>
    <w:rsid w:val="00DB4EB5"/>
    <w:rsid w:val="00DB58BF"/>
    <w:rsid w:val="00DC1683"/>
    <w:rsid w:val="00DC1808"/>
    <w:rsid w:val="00DC1D9C"/>
    <w:rsid w:val="00DC3281"/>
    <w:rsid w:val="00DC5A6C"/>
    <w:rsid w:val="00DC6E8F"/>
    <w:rsid w:val="00DD1202"/>
    <w:rsid w:val="00DD1466"/>
    <w:rsid w:val="00DD1B53"/>
    <w:rsid w:val="00DD254A"/>
    <w:rsid w:val="00DD3CAA"/>
    <w:rsid w:val="00DD4EEC"/>
    <w:rsid w:val="00DD6C73"/>
    <w:rsid w:val="00DD7A1C"/>
    <w:rsid w:val="00DE0337"/>
    <w:rsid w:val="00DE04A1"/>
    <w:rsid w:val="00DE0972"/>
    <w:rsid w:val="00DE0A9A"/>
    <w:rsid w:val="00DE10F4"/>
    <w:rsid w:val="00DE1142"/>
    <w:rsid w:val="00DE2042"/>
    <w:rsid w:val="00DF06DA"/>
    <w:rsid w:val="00DF3A1D"/>
    <w:rsid w:val="00DF3B00"/>
    <w:rsid w:val="00DF5FF1"/>
    <w:rsid w:val="00DF6A64"/>
    <w:rsid w:val="00E0131B"/>
    <w:rsid w:val="00E01629"/>
    <w:rsid w:val="00E02A1C"/>
    <w:rsid w:val="00E046BE"/>
    <w:rsid w:val="00E058BD"/>
    <w:rsid w:val="00E06A7F"/>
    <w:rsid w:val="00E071AF"/>
    <w:rsid w:val="00E11817"/>
    <w:rsid w:val="00E12D12"/>
    <w:rsid w:val="00E148BF"/>
    <w:rsid w:val="00E151A8"/>
    <w:rsid w:val="00E164EF"/>
    <w:rsid w:val="00E17EAE"/>
    <w:rsid w:val="00E20263"/>
    <w:rsid w:val="00E22585"/>
    <w:rsid w:val="00E24360"/>
    <w:rsid w:val="00E24641"/>
    <w:rsid w:val="00E33585"/>
    <w:rsid w:val="00E376B2"/>
    <w:rsid w:val="00E40C40"/>
    <w:rsid w:val="00E40EFF"/>
    <w:rsid w:val="00E42CEA"/>
    <w:rsid w:val="00E42E8B"/>
    <w:rsid w:val="00E445D5"/>
    <w:rsid w:val="00E45E8B"/>
    <w:rsid w:val="00E47491"/>
    <w:rsid w:val="00E50D9D"/>
    <w:rsid w:val="00E52F36"/>
    <w:rsid w:val="00E55B89"/>
    <w:rsid w:val="00E57A44"/>
    <w:rsid w:val="00E635EF"/>
    <w:rsid w:val="00E669E7"/>
    <w:rsid w:val="00E66F8B"/>
    <w:rsid w:val="00E7106E"/>
    <w:rsid w:val="00E71D06"/>
    <w:rsid w:val="00E728FD"/>
    <w:rsid w:val="00E742C4"/>
    <w:rsid w:val="00E823FF"/>
    <w:rsid w:val="00E83003"/>
    <w:rsid w:val="00E8335C"/>
    <w:rsid w:val="00E852D4"/>
    <w:rsid w:val="00E85FDB"/>
    <w:rsid w:val="00E91D68"/>
    <w:rsid w:val="00E9364A"/>
    <w:rsid w:val="00E95892"/>
    <w:rsid w:val="00E95DFA"/>
    <w:rsid w:val="00EA0683"/>
    <w:rsid w:val="00EA0CA1"/>
    <w:rsid w:val="00EA3EF2"/>
    <w:rsid w:val="00EB6F2C"/>
    <w:rsid w:val="00EC12AF"/>
    <w:rsid w:val="00EC13DC"/>
    <w:rsid w:val="00EC19FE"/>
    <w:rsid w:val="00EC35D6"/>
    <w:rsid w:val="00EC4A0E"/>
    <w:rsid w:val="00EC50B4"/>
    <w:rsid w:val="00EC54BD"/>
    <w:rsid w:val="00ED2CFF"/>
    <w:rsid w:val="00ED3327"/>
    <w:rsid w:val="00ED37D8"/>
    <w:rsid w:val="00ED6E21"/>
    <w:rsid w:val="00ED732F"/>
    <w:rsid w:val="00EE1811"/>
    <w:rsid w:val="00EE5655"/>
    <w:rsid w:val="00EF0F63"/>
    <w:rsid w:val="00EF3E4F"/>
    <w:rsid w:val="00EF64B7"/>
    <w:rsid w:val="00EF6783"/>
    <w:rsid w:val="00F00B3B"/>
    <w:rsid w:val="00F01B0D"/>
    <w:rsid w:val="00F03034"/>
    <w:rsid w:val="00F06CF1"/>
    <w:rsid w:val="00F07D70"/>
    <w:rsid w:val="00F10BFC"/>
    <w:rsid w:val="00F1128B"/>
    <w:rsid w:val="00F11AE4"/>
    <w:rsid w:val="00F12A31"/>
    <w:rsid w:val="00F12BDE"/>
    <w:rsid w:val="00F16DE7"/>
    <w:rsid w:val="00F16F54"/>
    <w:rsid w:val="00F24BBB"/>
    <w:rsid w:val="00F25D77"/>
    <w:rsid w:val="00F31188"/>
    <w:rsid w:val="00F35479"/>
    <w:rsid w:val="00F35CF9"/>
    <w:rsid w:val="00F40AE6"/>
    <w:rsid w:val="00F41019"/>
    <w:rsid w:val="00F418D9"/>
    <w:rsid w:val="00F432A5"/>
    <w:rsid w:val="00F46835"/>
    <w:rsid w:val="00F50528"/>
    <w:rsid w:val="00F50894"/>
    <w:rsid w:val="00F51288"/>
    <w:rsid w:val="00F517E0"/>
    <w:rsid w:val="00F5275D"/>
    <w:rsid w:val="00F54223"/>
    <w:rsid w:val="00F551CB"/>
    <w:rsid w:val="00F604C7"/>
    <w:rsid w:val="00F60DFB"/>
    <w:rsid w:val="00F617B2"/>
    <w:rsid w:val="00F6404D"/>
    <w:rsid w:val="00F6441A"/>
    <w:rsid w:val="00F64FB6"/>
    <w:rsid w:val="00F658E7"/>
    <w:rsid w:val="00F67A0C"/>
    <w:rsid w:val="00F67F99"/>
    <w:rsid w:val="00F718EB"/>
    <w:rsid w:val="00F721CD"/>
    <w:rsid w:val="00F7447C"/>
    <w:rsid w:val="00F80319"/>
    <w:rsid w:val="00F82AFE"/>
    <w:rsid w:val="00F836C9"/>
    <w:rsid w:val="00F84206"/>
    <w:rsid w:val="00F84B01"/>
    <w:rsid w:val="00F85EB6"/>
    <w:rsid w:val="00F90331"/>
    <w:rsid w:val="00F910D1"/>
    <w:rsid w:val="00F93138"/>
    <w:rsid w:val="00F94386"/>
    <w:rsid w:val="00F952AB"/>
    <w:rsid w:val="00F959F5"/>
    <w:rsid w:val="00FA0F23"/>
    <w:rsid w:val="00FA18FC"/>
    <w:rsid w:val="00FA35F8"/>
    <w:rsid w:val="00FA5A18"/>
    <w:rsid w:val="00FA67D5"/>
    <w:rsid w:val="00FB3698"/>
    <w:rsid w:val="00FB687D"/>
    <w:rsid w:val="00FC1928"/>
    <w:rsid w:val="00FC2C3D"/>
    <w:rsid w:val="00FC68CB"/>
    <w:rsid w:val="00FD13B9"/>
    <w:rsid w:val="00FD1561"/>
    <w:rsid w:val="00FD62BE"/>
    <w:rsid w:val="00FD64BD"/>
    <w:rsid w:val="00FD685F"/>
    <w:rsid w:val="00FD6921"/>
    <w:rsid w:val="00FE005D"/>
    <w:rsid w:val="00FE2305"/>
    <w:rsid w:val="00FE2DE4"/>
    <w:rsid w:val="00FE34F6"/>
    <w:rsid w:val="00FE3730"/>
    <w:rsid w:val="00FE5C69"/>
    <w:rsid w:val="00FF43CA"/>
    <w:rsid w:val="00FF6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3B369D"/>
  <w15:chartTrackingRefBased/>
  <w15:docId w15:val="{7862DA85-6F7A-433C-A00E-492A90B1D8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37F5"/>
  </w:style>
  <w:style w:type="paragraph" w:styleId="Heading1">
    <w:name w:val="heading 1"/>
    <w:basedOn w:val="Normal"/>
    <w:next w:val="Normal"/>
    <w:link w:val="Heading1Char"/>
    <w:uiPriority w:val="9"/>
    <w:qFormat/>
    <w:rsid w:val="009F0225"/>
    <w:pPr>
      <w:spacing w:after="0" w:line="240" w:lineRule="auto"/>
      <w:outlineLvl w:val="0"/>
    </w:pPr>
    <w:rPr>
      <w:rFonts w:ascii="Book Antiqua" w:hAnsi="Book Antiqua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935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3523"/>
  </w:style>
  <w:style w:type="paragraph" w:styleId="Footer">
    <w:name w:val="footer"/>
    <w:basedOn w:val="Normal"/>
    <w:link w:val="FooterChar"/>
    <w:uiPriority w:val="99"/>
    <w:unhideWhenUsed/>
    <w:rsid w:val="002935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3523"/>
  </w:style>
  <w:style w:type="paragraph" w:styleId="ListParagraph">
    <w:name w:val="List Paragraph"/>
    <w:basedOn w:val="Normal"/>
    <w:uiPriority w:val="34"/>
    <w:qFormat/>
    <w:rsid w:val="0029352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563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6308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F30B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F30B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F30B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F30B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F30B6"/>
    <w:rPr>
      <w:b/>
      <w:bCs/>
      <w:sz w:val="20"/>
      <w:szCs w:val="20"/>
    </w:rPr>
  </w:style>
  <w:style w:type="paragraph" w:styleId="BodyText">
    <w:name w:val="Body Text"/>
    <w:basedOn w:val="Normal"/>
    <w:link w:val="BodyTextChar"/>
    <w:unhideWhenUsed/>
    <w:rsid w:val="003A1F4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BodyTextChar">
    <w:name w:val="Body Text Char"/>
    <w:basedOn w:val="DefaultParagraphFont"/>
    <w:link w:val="BodyText"/>
    <w:rsid w:val="003A1F4D"/>
    <w:rPr>
      <w:rFonts w:ascii="Times New Roman" w:eastAsia="Times New Roman" w:hAnsi="Times New Roman" w:cs="Times New Roman"/>
      <w:sz w:val="24"/>
      <w:szCs w:val="20"/>
    </w:rPr>
  </w:style>
  <w:style w:type="character" w:styleId="Strong">
    <w:name w:val="Strong"/>
    <w:basedOn w:val="DefaultParagraphFont"/>
    <w:uiPriority w:val="22"/>
    <w:qFormat/>
    <w:rsid w:val="003B7B15"/>
    <w:rPr>
      <w:b/>
      <w:bCs/>
    </w:rPr>
  </w:style>
  <w:style w:type="character" w:styleId="Emphasis">
    <w:name w:val="Emphasis"/>
    <w:basedOn w:val="DefaultParagraphFont"/>
    <w:uiPriority w:val="20"/>
    <w:qFormat/>
    <w:rsid w:val="003B7B15"/>
    <w:rPr>
      <w:i/>
      <w:iCs/>
    </w:rPr>
  </w:style>
  <w:style w:type="character" w:styleId="Hyperlink">
    <w:name w:val="Hyperlink"/>
    <w:basedOn w:val="DefaultParagraphFont"/>
    <w:uiPriority w:val="99"/>
    <w:unhideWhenUsed/>
    <w:rsid w:val="00593536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9F0225"/>
    <w:rPr>
      <w:rFonts w:ascii="Book Antiqua" w:hAnsi="Book Antiqua"/>
      <w:b/>
    </w:rPr>
  </w:style>
  <w:style w:type="paragraph" w:customStyle="1" w:styleId="Default">
    <w:name w:val="Default"/>
    <w:rsid w:val="00BE5DC8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customStyle="1" w:styleId="paragraph">
    <w:name w:val="paragraph"/>
    <w:basedOn w:val="Normal"/>
    <w:rsid w:val="00BD34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BD34A4"/>
  </w:style>
  <w:style w:type="character" w:customStyle="1" w:styleId="eop">
    <w:name w:val="eop"/>
    <w:basedOn w:val="DefaultParagraphFont"/>
    <w:rsid w:val="00BD34A4"/>
  </w:style>
  <w:style w:type="table" w:styleId="TableGrid">
    <w:name w:val="Table Grid"/>
    <w:basedOn w:val="TableNormal"/>
    <w:uiPriority w:val="39"/>
    <w:rsid w:val="005C06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9216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5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1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34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6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07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678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8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94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66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541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95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04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74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29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4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2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41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7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2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8126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589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203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578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01321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59893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49615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5797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04596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73625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26701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69912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3045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997268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76033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332873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892993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4570803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908967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550921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3304863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7998836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5289278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1503791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3360795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32055035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85499824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8668168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46034066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9354565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160930114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184438195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46441960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33591695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06122327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653993663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666664676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951859800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889610654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430004464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333847653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643043369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643967580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1022172376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374932652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1724594574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466242298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1778480477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<w:div w:id="2109933001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1926527922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403186506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464545233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1001664639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<w:div w:id="816339182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<w:div w:id="409815463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944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02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9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7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0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85267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819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332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1930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7045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53216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00640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19852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58552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07222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28461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32142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733009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768742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81274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873877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524253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3767463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780953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214859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897879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0751585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3505411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6584228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54817554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42075721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0161336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4353179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07998258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46566249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638993730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81136246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115053788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24079351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55477838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975180216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320813128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669793798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703943597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338242007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400372219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2118984473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810786505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1025595548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602684712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1726030438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843320116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1451122839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<w:div w:id="454451192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960960738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1591163279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1873223651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1219173474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<w:div w:id="1861355989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<w:div w:id="395666445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585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http://www.veronanj.org/councilmeetings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zoom.us/j/95262662770" TargetMode="External"/><Relationship Id="rId14" Type="http://schemas.openxmlformats.org/officeDocument/2006/relationships/header" Target="header3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303161BB8E8A44C6AEF8CF336256D7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B23E467-E6EB-41E1-827C-82119C1775B4}"/>
      </w:docPartPr>
      <w:docPartBody>
        <w:p w:rsidR="006F06BE" w:rsidRDefault="001113D1" w:rsidP="001113D1">
          <w:pPr>
            <w:pStyle w:val="303161BB8E8A44C6AEF8CF336256D7FD"/>
          </w:pPr>
          <w:r>
            <w:t>[Type here]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Antiqua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comments="0" w:formatting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13D1"/>
    <w:rsid w:val="0002207F"/>
    <w:rsid w:val="00034B0D"/>
    <w:rsid w:val="0008001F"/>
    <w:rsid w:val="00085919"/>
    <w:rsid w:val="000B593B"/>
    <w:rsid w:val="000F066B"/>
    <w:rsid w:val="000F4ACA"/>
    <w:rsid w:val="001113D1"/>
    <w:rsid w:val="00127F6B"/>
    <w:rsid w:val="00156978"/>
    <w:rsid w:val="00160553"/>
    <w:rsid w:val="00172BD2"/>
    <w:rsid w:val="001D080B"/>
    <w:rsid w:val="001F1919"/>
    <w:rsid w:val="0020717D"/>
    <w:rsid w:val="00207FBF"/>
    <w:rsid w:val="002217C1"/>
    <w:rsid w:val="00237B2D"/>
    <w:rsid w:val="002624B7"/>
    <w:rsid w:val="002E1205"/>
    <w:rsid w:val="002F0887"/>
    <w:rsid w:val="002F1457"/>
    <w:rsid w:val="0031689F"/>
    <w:rsid w:val="00323C65"/>
    <w:rsid w:val="00330276"/>
    <w:rsid w:val="0033484A"/>
    <w:rsid w:val="003455CE"/>
    <w:rsid w:val="00381E9E"/>
    <w:rsid w:val="0039426C"/>
    <w:rsid w:val="0045049C"/>
    <w:rsid w:val="0046136B"/>
    <w:rsid w:val="00465B48"/>
    <w:rsid w:val="004818CE"/>
    <w:rsid w:val="004835D6"/>
    <w:rsid w:val="00492A27"/>
    <w:rsid w:val="004B4096"/>
    <w:rsid w:val="004C15E4"/>
    <w:rsid w:val="004F4A59"/>
    <w:rsid w:val="0051572F"/>
    <w:rsid w:val="00524C05"/>
    <w:rsid w:val="005359FA"/>
    <w:rsid w:val="00542755"/>
    <w:rsid w:val="00573B68"/>
    <w:rsid w:val="005928D5"/>
    <w:rsid w:val="006500E6"/>
    <w:rsid w:val="00677C3D"/>
    <w:rsid w:val="006F06BE"/>
    <w:rsid w:val="00761112"/>
    <w:rsid w:val="007D0BE3"/>
    <w:rsid w:val="0082415F"/>
    <w:rsid w:val="008B2DBE"/>
    <w:rsid w:val="008E1D56"/>
    <w:rsid w:val="009358CF"/>
    <w:rsid w:val="00957F7A"/>
    <w:rsid w:val="009B77E1"/>
    <w:rsid w:val="009F53FF"/>
    <w:rsid w:val="00A155D0"/>
    <w:rsid w:val="00A2718A"/>
    <w:rsid w:val="00A6767A"/>
    <w:rsid w:val="00A7602F"/>
    <w:rsid w:val="00A82CED"/>
    <w:rsid w:val="00AB6B0E"/>
    <w:rsid w:val="00B019A0"/>
    <w:rsid w:val="00BB3729"/>
    <w:rsid w:val="00BB6653"/>
    <w:rsid w:val="00BC3F83"/>
    <w:rsid w:val="00BC6D63"/>
    <w:rsid w:val="00BF24DD"/>
    <w:rsid w:val="00C533B8"/>
    <w:rsid w:val="00C60F5B"/>
    <w:rsid w:val="00C90F99"/>
    <w:rsid w:val="00CB476C"/>
    <w:rsid w:val="00D0158B"/>
    <w:rsid w:val="00D0704A"/>
    <w:rsid w:val="00D07C68"/>
    <w:rsid w:val="00D231B1"/>
    <w:rsid w:val="00D25CDF"/>
    <w:rsid w:val="00D31BBC"/>
    <w:rsid w:val="00D41D1A"/>
    <w:rsid w:val="00D43D16"/>
    <w:rsid w:val="00D757C8"/>
    <w:rsid w:val="00D83B91"/>
    <w:rsid w:val="00DA077C"/>
    <w:rsid w:val="00DA51DC"/>
    <w:rsid w:val="00DB1239"/>
    <w:rsid w:val="00DD1B53"/>
    <w:rsid w:val="00DD4EEC"/>
    <w:rsid w:val="00DF3B00"/>
    <w:rsid w:val="00E148BF"/>
    <w:rsid w:val="00E42E8B"/>
    <w:rsid w:val="00E5149A"/>
    <w:rsid w:val="00E85FDB"/>
    <w:rsid w:val="00EA0683"/>
    <w:rsid w:val="00EA3EF2"/>
    <w:rsid w:val="00EC2C6D"/>
    <w:rsid w:val="00EE7433"/>
    <w:rsid w:val="00F12A31"/>
    <w:rsid w:val="00F4510A"/>
    <w:rsid w:val="00F6404D"/>
    <w:rsid w:val="00F836C9"/>
    <w:rsid w:val="00FA18FC"/>
    <w:rsid w:val="00FE2305"/>
    <w:rsid w:val="00FF4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303161BB8E8A44C6AEF8CF336256D7FD">
    <w:name w:val="303161BB8E8A44C6AEF8CF336256D7FD"/>
    <w:rsid w:val="001113D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22DCFA-E934-41BF-B67A-C02F59107C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261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 Kiernan</dc:creator>
  <cp:keywords/>
  <dc:description/>
  <cp:lastModifiedBy>Jennifer Kiernan</cp:lastModifiedBy>
  <cp:revision>2</cp:revision>
  <cp:lastPrinted>2026-01-12T19:30:00Z</cp:lastPrinted>
  <dcterms:created xsi:type="dcterms:W3CDTF">2026-01-12T19:30:00Z</dcterms:created>
  <dcterms:modified xsi:type="dcterms:W3CDTF">2026-01-12T19:30:00Z</dcterms:modified>
</cp:coreProperties>
</file>